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137E" w14:textId="77777777" w:rsidR="00B2742F" w:rsidRDefault="00211D36" w:rsidP="00E45906">
      <w:pPr>
        <w:jc w:val="right"/>
      </w:pPr>
      <w:bookmarkStart w:id="0" w:name="_GoBack"/>
      <w:bookmarkEnd w:id="0"/>
      <w:r>
        <w:pict w14:anchorId="48084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5.5pt">
            <v:imagedata r:id="rId4" o:title="TeignHousing_RGB"/>
          </v:shape>
        </w:pict>
      </w:r>
    </w:p>
    <w:p w14:paraId="15FFBECA" w14:textId="77777777" w:rsidR="00B2742F" w:rsidRDefault="00B2742F"/>
    <w:p w14:paraId="0F470215" w14:textId="0952900F" w:rsidR="00B2742F" w:rsidRDefault="00B2742F" w:rsidP="009A519B">
      <w:pPr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SPECIFICATION:</w:t>
      </w:r>
      <w:r>
        <w:rPr>
          <w:rFonts w:ascii="Arial" w:hAnsi="Arial" w:cs="Arial"/>
          <w:b/>
          <w:sz w:val="22"/>
          <w:szCs w:val="22"/>
        </w:rPr>
        <w:tab/>
      </w:r>
      <w:r w:rsidR="00A16664" w:rsidRPr="00D11970">
        <w:rPr>
          <w:rFonts w:ascii="Arial" w:hAnsi="Arial" w:cs="Arial"/>
          <w:bCs/>
          <w:sz w:val="22"/>
          <w:szCs w:val="22"/>
        </w:rPr>
        <w:t xml:space="preserve">IT </w:t>
      </w:r>
      <w:r w:rsidR="009A519B" w:rsidRPr="00D11970">
        <w:rPr>
          <w:rFonts w:ascii="Arial" w:hAnsi="Arial" w:cs="Arial"/>
          <w:bCs/>
          <w:sz w:val="22"/>
          <w:szCs w:val="22"/>
        </w:rPr>
        <w:t>A</w:t>
      </w:r>
      <w:r w:rsidR="00B14E3D" w:rsidRPr="00D11970">
        <w:rPr>
          <w:rFonts w:ascii="Arial" w:hAnsi="Arial" w:cs="Arial"/>
          <w:bCs/>
          <w:sz w:val="22"/>
          <w:szCs w:val="22"/>
        </w:rPr>
        <w:t>pprentice</w:t>
      </w:r>
      <w:r w:rsidR="00484DF4">
        <w:rPr>
          <w:rFonts w:ascii="Arial" w:hAnsi="Arial" w:cs="Arial"/>
          <w:sz w:val="22"/>
          <w:szCs w:val="22"/>
        </w:rPr>
        <w:t xml:space="preserve"> </w:t>
      </w:r>
    </w:p>
    <w:p w14:paraId="3227AA09" w14:textId="77777777" w:rsidR="00A67298" w:rsidRDefault="00A67298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 w14:paraId="63F4B3A7" w14:textId="77777777" w:rsidTr="00122516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14:paraId="36B2DCE8" w14:textId="77777777"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14:paraId="06D18E9F" w14:textId="77777777"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14:paraId="3059112D" w14:textId="77777777"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 w14:paraId="418A1A56" w14:textId="77777777" w:rsidTr="00122516">
        <w:trPr>
          <w:cantSplit/>
        </w:trPr>
        <w:tc>
          <w:tcPr>
            <w:tcW w:w="2088" w:type="dxa"/>
          </w:tcPr>
          <w:p w14:paraId="3D9CF25F" w14:textId="77777777" w:rsidR="00B2742F" w:rsidRPr="00A67298" w:rsidRDefault="00B2742F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0B0525" w14:textId="77777777" w:rsidR="00B2742F" w:rsidRPr="00E23425" w:rsidRDefault="009029D2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14:paraId="46D14617" w14:textId="77777777" w:rsidR="00EA3DFF" w:rsidRDefault="00EA3DFF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7ABE8A" w14:textId="77777777" w:rsidR="00F82049" w:rsidRPr="002F1663" w:rsidRDefault="00F82049" w:rsidP="000919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30EC9A56" w14:textId="77777777" w:rsidR="00D14A3D" w:rsidRPr="00D14A3D" w:rsidRDefault="00D14A3D" w:rsidP="0009191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9A5C9" w14:textId="77777777" w:rsidR="00B14E3D" w:rsidRPr="00E23425" w:rsidRDefault="00091918" w:rsidP="000919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GCSEs including Maths and English at grade C or above.</w:t>
            </w:r>
          </w:p>
        </w:tc>
      </w:tr>
      <w:tr w:rsidR="00B2742F" w:rsidRPr="00E23425" w14:paraId="1E32CA03" w14:textId="77777777" w:rsidTr="00122516">
        <w:trPr>
          <w:cantSplit/>
        </w:trPr>
        <w:tc>
          <w:tcPr>
            <w:tcW w:w="2088" w:type="dxa"/>
          </w:tcPr>
          <w:p w14:paraId="6A213B11" w14:textId="77777777" w:rsidR="00B2742F" w:rsidRPr="00A67298" w:rsidRDefault="00B2742F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E3F59D" w14:textId="77777777" w:rsidR="00B2742F" w:rsidRDefault="00B2742F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14:paraId="1F5233DF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9CAF74" w14:textId="77777777" w:rsidR="00484DF4" w:rsidRPr="00A67298" w:rsidRDefault="00B14E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good customer service.</w:t>
            </w:r>
          </w:p>
        </w:tc>
        <w:tc>
          <w:tcPr>
            <w:tcW w:w="2660" w:type="dxa"/>
          </w:tcPr>
          <w:p w14:paraId="2903CCE2" w14:textId="77777777" w:rsidR="00A67298" w:rsidRPr="00A67298" w:rsidRDefault="00A67298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D7C87B" w14:textId="77777777" w:rsidR="002F1663" w:rsidRPr="002F1663" w:rsidRDefault="002F1663" w:rsidP="009A51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14:paraId="5515B49D" w14:textId="77777777" w:rsidTr="00122516">
        <w:trPr>
          <w:cantSplit/>
        </w:trPr>
        <w:tc>
          <w:tcPr>
            <w:tcW w:w="2088" w:type="dxa"/>
          </w:tcPr>
          <w:p w14:paraId="1D7C98D4" w14:textId="77777777" w:rsidR="00B2742F" w:rsidRPr="00A67298" w:rsidRDefault="00B2742F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FFB849" w14:textId="77777777" w:rsidR="00B2742F" w:rsidRDefault="00A67298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3780" w:type="dxa"/>
          </w:tcPr>
          <w:p w14:paraId="204D95FF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802A6E" w14:textId="77777777" w:rsidR="00A67298" w:rsidRPr="006B11A2" w:rsidRDefault="00A67298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knowledge of Microsoft Word, Excel and </w:t>
            </w:r>
            <w:r w:rsidRPr="006B11A2">
              <w:rPr>
                <w:rFonts w:ascii="Arial" w:hAnsi="Arial" w:cs="Arial"/>
                <w:sz w:val="22"/>
                <w:szCs w:val="22"/>
              </w:rPr>
              <w:t>Outlook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E8B326" w14:textId="77777777" w:rsidR="00B2742F" w:rsidRPr="00526515" w:rsidRDefault="00B2742F" w:rsidP="00B14E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202D95F1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DE0FED" w14:textId="77777777" w:rsidR="00122516" w:rsidRDefault="00894675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familiarise with different software packages easily.</w:t>
            </w:r>
          </w:p>
        </w:tc>
      </w:tr>
      <w:tr w:rsidR="00B2742F" w:rsidRPr="00E23425" w14:paraId="01732B42" w14:textId="77777777" w:rsidTr="00122516">
        <w:trPr>
          <w:cantSplit/>
        </w:trPr>
        <w:tc>
          <w:tcPr>
            <w:tcW w:w="2088" w:type="dxa"/>
          </w:tcPr>
          <w:p w14:paraId="3CBEC9BF" w14:textId="77777777" w:rsidR="009029D2" w:rsidRDefault="009029D2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4E6EA3" w14:textId="77777777" w:rsidR="00B2742F" w:rsidRDefault="00A67298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3780" w:type="dxa"/>
          </w:tcPr>
          <w:p w14:paraId="21F763A5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B6714E" w14:textId="77777777" w:rsidR="00A67298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motivated</w:t>
            </w:r>
          </w:p>
          <w:p w14:paraId="3425984D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508915" w14:textId="77777777" w:rsidR="00A67298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14:paraId="29A7AC91" w14:textId="77777777" w:rsidR="00D14A3D" w:rsidRPr="006B11A2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40A86" w14:textId="77777777" w:rsidR="00122516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6A6473F8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C1E143" w14:textId="77777777" w:rsidR="00122516" w:rsidRDefault="00122516" w:rsidP="001225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6B11A2">
              <w:rPr>
                <w:rFonts w:ascii="Arial" w:hAnsi="Arial" w:cs="Arial"/>
                <w:sz w:val="22"/>
                <w:szCs w:val="22"/>
              </w:rPr>
              <w:t>listener</w:t>
            </w:r>
          </w:p>
          <w:p w14:paraId="6AEB9DF4" w14:textId="77777777" w:rsidR="00D14A3D" w:rsidRDefault="00D14A3D" w:rsidP="0012251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1798F1" w14:textId="77777777" w:rsidR="00A67298" w:rsidRDefault="00122516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Works well under pressure</w:t>
            </w:r>
          </w:p>
          <w:p w14:paraId="605346C4" w14:textId="77777777" w:rsidR="00D14A3D" w:rsidRPr="006B11A2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CEB8B9" w14:textId="77777777" w:rsidR="00A67298" w:rsidRDefault="00A67298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Good communicator</w:t>
            </w:r>
          </w:p>
          <w:p w14:paraId="16918426" w14:textId="77777777" w:rsidR="00D14A3D" w:rsidRPr="006B11A2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8771DB" w14:textId="77777777" w:rsidR="00B14E3D" w:rsidRDefault="00A67298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Good time management</w:t>
            </w:r>
          </w:p>
          <w:p w14:paraId="5227C669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F37A8B" w14:textId="77777777" w:rsidR="00A67298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</w:p>
          <w:p w14:paraId="49B0FC83" w14:textId="77777777" w:rsidR="00D14A3D" w:rsidRPr="006B11A2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D41B83" w14:textId="77777777" w:rsidR="002F1663" w:rsidRPr="002F1663" w:rsidRDefault="00A67298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</w:tc>
        <w:tc>
          <w:tcPr>
            <w:tcW w:w="2660" w:type="dxa"/>
          </w:tcPr>
          <w:p w14:paraId="553035F9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9372F1" w14:textId="77777777" w:rsidR="00122516" w:rsidRDefault="00122516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independently</w:t>
            </w:r>
            <w:r w:rsidR="009029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AD4716" w14:textId="77777777" w:rsidR="00122516" w:rsidRDefault="00122516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8D1865" w14:textId="77777777" w:rsidR="00122516" w:rsidRPr="006B11A2" w:rsidRDefault="00122516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build on and enhance skills</w:t>
            </w:r>
            <w:r w:rsidR="009029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EDA8D7" w14:textId="77777777" w:rsidR="00B2742F" w:rsidRDefault="00B2742F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E3D" w:rsidRPr="00E23425" w14:paraId="51A56BCE" w14:textId="77777777" w:rsidTr="00122516">
        <w:trPr>
          <w:cantSplit/>
        </w:trPr>
        <w:tc>
          <w:tcPr>
            <w:tcW w:w="2088" w:type="dxa"/>
          </w:tcPr>
          <w:p w14:paraId="3A4F2CB6" w14:textId="77777777" w:rsidR="00B14E3D" w:rsidRPr="00526515" w:rsidRDefault="00B14E3D" w:rsidP="00B14E3D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7322A1" w14:textId="77777777" w:rsidR="00B14E3D" w:rsidRDefault="00B14E3D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14:paraId="7E0437A0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D6FDB9" w14:textId="77777777" w:rsidR="006C67D3" w:rsidRDefault="00B14E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the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best possible service to customers and tenants of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the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565">
              <w:rPr>
                <w:rFonts w:ascii="Arial" w:hAnsi="Arial" w:cs="Arial"/>
                <w:sz w:val="22"/>
                <w:szCs w:val="22"/>
              </w:rPr>
              <w:t>company</w:t>
            </w:r>
            <w:r w:rsidR="006C67D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CD05AC8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376375" w14:textId="77777777" w:rsidR="00B14E3D" w:rsidRPr="002F6565" w:rsidRDefault="008F459E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keen interest and desire to progress within IT</w:t>
            </w:r>
            <w:r w:rsidR="00BB117A">
              <w:rPr>
                <w:rFonts w:ascii="Arial" w:hAnsi="Arial" w:cs="Arial"/>
                <w:sz w:val="22"/>
                <w:szCs w:val="22"/>
              </w:rPr>
              <w:t xml:space="preserve"> &amp; Digital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EF3DD5" w14:textId="77777777" w:rsidR="00B14E3D" w:rsidRPr="00526515" w:rsidRDefault="00B14E3D" w:rsidP="00B14E3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10240A22" w14:textId="77777777" w:rsidR="00B14E3D" w:rsidRDefault="00B14E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663" w:rsidRPr="00E23425" w14:paraId="0CBF5EE0" w14:textId="77777777" w:rsidTr="00122516">
        <w:trPr>
          <w:cantSplit/>
        </w:trPr>
        <w:tc>
          <w:tcPr>
            <w:tcW w:w="2088" w:type="dxa"/>
          </w:tcPr>
          <w:p w14:paraId="5225932E" w14:textId="77777777" w:rsidR="002F1663" w:rsidRPr="00A67298" w:rsidRDefault="002F1663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C2148" w14:textId="77777777" w:rsidR="00307A64" w:rsidRPr="00307A64" w:rsidRDefault="00B14E3D" w:rsidP="00B14E3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14:paraId="48E58B44" w14:textId="77777777" w:rsidR="00D14A3D" w:rsidRDefault="00D14A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1C8DD1" w14:textId="77777777" w:rsidR="00B14E3D" w:rsidRDefault="00B14E3D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477943CC" w14:textId="77777777" w:rsidR="00307A64" w:rsidRPr="00307A64" w:rsidRDefault="00307A64" w:rsidP="00B14E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</w:tcPr>
          <w:p w14:paraId="122ABDC8" w14:textId="77777777" w:rsidR="002F1663" w:rsidRDefault="002F1663" w:rsidP="006C67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77A37" w14:textId="77777777" w:rsidR="00B14E3D" w:rsidRDefault="00B14E3D" w:rsidP="00B14E3D">
      <w:pPr>
        <w:rPr>
          <w:rFonts w:ascii="Arial" w:hAnsi="Arial" w:cs="Arial"/>
          <w:sz w:val="22"/>
          <w:szCs w:val="22"/>
        </w:rPr>
      </w:pPr>
    </w:p>
    <w:sectPr w:rsidR="00B14E3D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42F"/>
    <w:rsid w:val="00091918"/>
    <w:rsid w:val="000D17EB"/>
    <w:rsid w:val="00122516"/>
    <w:rsid w:val="0019067B"/>
    <w:rsid w:val="00210866"/>
    <w:rsid w:val="00211D36"/>
    <w:rsid w:val="002F1663"/>
    <w:rsid w:val="002F6565"/>
    <w:rsid w:val="00307A64"/>
    <w:rsid w:val="004462C9"/>
    <w:rsid w:val="00484DF4"/>
    <w:rsid w:val="00526515"/>
    <w:rsid w:val="00631654"/>
    <w:rsid w:val="006467A1"/>
    <w:rsid w:val="006C67D3"/>
    <w:rsid w:val="00894675"/>
    <w:rsid w:val="008F459E"/>
    <w:rsid w:val="009029D2"/>
    <w:rsid w:val="009547B0"/>
    <w:rsid w:val="009A519B"/>
    <w:rsid w:val="00A16664"/>
    <w:rsid w:val="00A67298"/>
    <w:rsid w:val="00B14E3D"/>
    <w:rsid w:val="00B2742F"/>
    <w:rsid w:val="00BB117A"/>
    <w:rsid w:val="00D11970"/>
    <w:rsid w:val="00D14A3D"/>
    <w:rsid w:val="00E45906"/>
    <w:rsid w:val="00EA3DFF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700CB751"/>
  <w15:chartTrackingRefBased/>
  <w15:docId w15:val="{2EBCF455-1E92-4FFC-97D8-62D79E1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25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Teign Housing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Sarah Prescott</cp:lastModifiedBy>
  <cp:revision>2</cp:revision>
  <cp:lastPrinted>2009-04-07T09:57:00Z</cp:lastPrinted>
  <dcterms:created xsi:type="dcterms:W3CDTF">2020-11-10T15:59:00Z</dcterms:created>
  <dcterms:modified xsi:type="dcterms:W3CDTF">2020-11-10T15:59:00Z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