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410"/>
        <w:gridCol w:w="1984"/>
        <w:gridCol w:w="4536"/>
        <w:gridCol w:w="4253"/>
      </w:tblGrid>
      <w:tr w:rsidR="00E43E7F" w14:paraId="3C774D76" w14:textId="77777777" w:rsidTr="1F0F141A">
        <w:trPr>
          <w:trHeight w:val="1129"/>
        </w:trPr>
        <w:tc>
          <w:tcPr>
            <w:tcW w:w="2689" w:type="dxa"/>
            <w:shd w:val="clear" w:color="auto" w:fill="92D400"/>
          </w:tcPr>
          <w:p w14:paraId="73B607ED" w14:textId="77777777" w:rsidR="00260D17" w:rsidRDefault="00D360A1" w:rsidP="0072552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54E4">
              <w:rPr>
                <w:rFonts w:ascii="Arial" w:hAnsi="Arial" w:cs="Arial"/>
                <w:b/>
                <w:bCs/>
                <w:sz w:val="28"/>
                <w:szCs w:val="28"/>
              </w:rPr>
              <w:t>Drop-</w:t>
            </w:r>
            <w:r w:rsidR="00260D17">
              <w:rPr>
                <w:rFonts w:ascii="Arial" w:hAnsi="Arial" w:cs="Arial"/>
                <w:b/>
                <w:bCs/>
                <w:sz w:val="28"/>
                <w:szCs w:val="28"/>
              </w:rPr>
              <w:t>In</w:t>
            </w:r>
          </w:p>
          <w:p w14:paraId="0B1A6AA6" w14:textId="06DD5296" w:rsidR="00710BF6" w:rsidRPr="004154E4" w:rsidRDefault="00126C63" w:rsidP="0072552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54E4">
              <w:rPr>
                <w:rFonts w:ascii="Arial" w:hAnsi="Arial" w:cs="Arial"/>
                <w:b/>
                <w:bCs/>
                <w:sz w:val="28"/>
                <w:szCs w:val="28"/>
              </w:rPr>
              <w:t>Venue</w:t>
            </w:r>
          </w:p>
        </w:tc>
        <w:tc>
          <w:tcPr>
            <w:tcW w:w="2551" w:type="dxa"/>
            <w:shd w:val="clear" w:color="auto" w:fill="92D400"/>
          </w:tcPr>
          <w:p w14:paraId="0F7A1CC1" w14:textId="6E210038" w:rsidR="00710BF6" w:rsidRPr="004154E4" w:rsidRDefault="00E447C6" w:rsidP="0072552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54E4">
              <w:rPr>
                <w:rFonts w:ascii="Arial" w:hAnsi="Arial" w:cs="Arial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2410" w:type="dxa"/>
            <w:shd w:val="clear" w:color="auto" w:fill="92D400"/>
          </w:tcPr>
          <w:p w14:paraId="5AADBF4D" w14:textId="2E8850B8" w:rsidR="00710BF6" w:rsidRPr="004154E4" w:rsidRDefault="00A30F3D" w:rsidP="0072552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004154E4" w:rsidRPr="004154E4">
              <w:rPr>
                <w:rFonts w:ascii="Arial" w:hAnsi="Arial" w:cs="Arial"/>
                <w:b/>
                <w:bCs/>
                <w:sz w:val="28"/>
                <w:szCs w:val="28"/>
              </w:rPr>
              <w:t>taff</w:t>
            </w:r>
            <w:r w:rsidR="00E43E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name</w:t>
            </w:r>
          </w:p>
        </w:tc>
        <w:tc>
          <w:tcPr>
            <w:tcW w:w="1984" w:type="dxa"/>
            <w:shd w:val="clear" w:color="auto" w:fill="92D400"/>
          </w:tcPr>
          <w:p w14:paraId="5690C6BC" w14:textId="505E15ED" w:rsidR="00710BF6" w:rsidRPr="004154E4" w:rsidRDefault="00E447C6" w:rsidP="0072552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54E4">
              <w:rPr>
                <w:rFonts w:ascii="Arial" w:hAnsi="Arial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536" w:type="dxa"/>
            <w:shd w:val="clear" w:color="auto" w:fill="92D400"/>
          </w:tcPr>
          <w:p w14:paraId="0B250B5E" w14:textId="6D9A6CF6" w:rsidR="00710BF6" w:rsidRPr="004154E4" w:rsidRDefault="008968CE" w:rsidP="0072552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54E4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="00E447C6" w:rsidRPr="004154E4">
              <w:rPr>
                <w:rFonts w:ascii="Arial" w:hAnsi="Arial" w:cs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4253" w:type="dxa"/>
            <w:shd w:val="clear" w:color="auto" w:fill="92D400"/>
          </w:tcPr>
          <w:p w14:paraId="2731CC4C" w14:textId="42BCFEA4" w:rsidR="00710BF6" w:rsidRPr="004154E4" w:rsidRDefault="00B70F47" w:rsidP="0072552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54E4">
              <w:rPr>
                <w:rFonts w:ascii="Arial" w:hAnsi="Arial" w:cs="Arial"/>
                <w:b/>
                <w:bCs/>
                <w:sz w:val="28"/>
                <w:szCs w:val="28"/>
              </w:rPr>
              <w:t>Regularity</w:t>
            </w:r>
          </w:p>
        </w:tc>
      </w:tr>
      <w:tr w:rsidR="00E43E7F" w14:paraId="5F08ED24" w14:textId="77777777" w:rsidTr="1F0F141A">
        <w:tc>
          <w:tcPr>
            <w:tcW w:w="2689" w:type="dxa"/>
            <w:shd w:val="clear" w:color="auto" w:fill="FFFFFF" w:themeFill="background1"/>
          </w:tcPr>
          <w:p w14:paraId="521C9C57" w14:textId="77777777" w:rsidR="00D72EC2" w:rsidRPr="00AE41AB" w:rsidRDefault="00D72EC2" w:rsidP="00CF051F">
            <w:pPr>
              <w:spacing w:line="276" w:lineRule="auto"/>
              <w:rPr>
                <w:rFonts w:ascii="Arial" w:hAnsi="Arial" w:cs="Arial"/>
              </w:rPr>
            </w:pPr>
            <w:r w:rsidRPr="65C0C24B">
              <w:rPr>
                <w:rFonts w:ascii="Arial" w:hAnsi="Arial" w:cs="Arial"/>
              </w:rPr>
              <w:t>Alberta Court</w:t>
            </w:r>
          </w:p>
          <w:p w14:paraId="47E37724" w14:textId="77777777" w:rsidR="00D72EC2" w:rsidRDefault="00D72EC2" w:rsidP="00CF05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EA69C42" w14:textId="77777777" w:rsidR="00D72EC2" w:rsidRDefault="00D72EC2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Teignmouth </w:t>
            </w:r>
          </w:p>
          <w:p w14:paraId="7C5E80A8" w14:textId="48C563F9" w:rsidR="00D72EC2" w:rsidRDefault="00D72EC2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TQ14 8TD</w:t>
            </w:r>
          </w:p>
        </w:tc>
        <w:tc>
          <w:tcPr>
            <w:tcW w:w="2410" w:type="dxa"/>
            <w:shd w:val="clear" w:color="auto" w:fill="FFFFFF" w:themeFill="background1"/>
          </w:tcPr>
          <w:p w14:paraId="507AB267" w14:textId="22F83020" w:rsidR="00D72EC2" w:rsidRPr="00A52A45" w:rsidRDefault="00A52A45" w:rsidP="2B7EDE2D">
            <w:pPr>
              <w:spacing w:line="276" w:lineRule="auto"/>
              <w:rPr>
                <w:rFonts w:ascii="Arial" w:hAnsi="Arial" w:cs="Arial"/>
              </w:rPr>
            </w:pPr>
            <w:r w:rsidRPr="00A52A45">
              <w:rPr>
                <w:rFonts w:ascii="Arial" w:hAnsi="Arial" w:cs="Arial"/>
              </w:rPr>
              <w:t>Amber Blackmore</w:t>
            </w:r>
          </w:p>
        </w:tc>
        <w:tc>
          <w:tcPr>
            <w:tcW w:w="1984" w:type="dxa"/>
            <w:shd w:val="clear" w:color="auto" w:fill="FFFFFF" w:themeFill="background1"/>
          </w:tcPr>
          <w:p w14:paraId="0E1AFF8C" w14:textId="0CAE82D4" w:rsidR="00D72EC2" w:rsidRDefault="001354B3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4536" w:type="dxa"/>
            <w:shd w:val="clear" w:color="auto" w:fill="FFFFFF" w:themeFill="background1"/>
          </w:tcPr>
          <w:p w14:paraId="3CCA6771" w14:textId="192A5BED" w:rsidR="00D72EC2" w:rsidRDefault="001354B3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10.30am – 11.30am</w:t>
            </w:r>
          </w:p>
        </w:tc>
        <w:tc>
          <w:tcPr>
            <w:tcW w:w="4253" w:type="dxa"/>
            <w:shd w:val="clear" w:color="auto" w:fill="FFFFFF" w:themeFill="background1"/>
          </w:tcPr>
          <w:p w14:paraId="3BEF1BC3" w14:textId="72485BA5" w:rsidR="00D72EC2" w:rsidRDefault="0012392A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</w:tr>
      <w:tr w:rsidR="00E43E7F" w14:paraId="0B0217CA" w14:textId="77777777" w:rsidTr="1F0F141A">
        <w:tc>
          <w:tcPr>
            <w:tcW w:w="2689" w:type="dxa"/>
            <w:shd w:val="clear" w:color="auto" w:fill="D9D9D9" w:themeFill="background1" w:themeFillShade="D9"/>
          </w:tcPr>
          <w:p w14:paraId="07A6C586" w14:textId="77777777" w:rsidR="006803D3" w:rsidRPr="00AE41AB" w:rsidRDefault="006803D3" w:rsidP="00CF051F">
            <w:pPr>
              <w:spacing w:line="276" w:lineRule="auto"/>
              <w:rPr>
                <w:rFonts w:ascii="Arial" w:hAnsi="Arial" w:cs="Arial"/>
              </w:rPr>
            </w:pPr>
            <w:r w:rsidRPr="65C0C24B">
              <w:rPr>
                <w:rFonts w:ascii="Arial" w:hAnsi="Arial" w:cs="Arial"/>
              </w:rPr>
              <w:t>Bitton Court</w:t>
            </w:r>
          </w:p>
          <w:p w14:paraId="58DB5FBC" w14:textId="77777777" w:rsidR="006803D3" w:rsidRDefault="006803D3" w:rsidP="00CF051F">
            <w:pPr>
              <w:spacing w:line="276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2F48BAF" w14:textId="23F45E7A" w:rsidR="006803D3" w:rsidRDefault="006803D3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Teignmouth</w:t>
            </w:r>
            <w:r>
              <w:rPr>
                <w:rFonts w:ascii="Arial" w:hAnsi="Arial" w:cs="Arial"/>
              </w:rPr>
              <w:br/>
              <w:t xml:space="preserve">TQ14 9DG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A9FA7FF" w14:textId="2CCC804E" w:rsidR="007179DC" w:rsidRDefault="00A52A45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Amber Blackmore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9FC9902" w14:textId="243AC260" w:rsidR="006803D3" w:rsidRDefault="001354B3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A86C47B" w14:textId="473B5787" w:rsidR="006803D3" w:rsidRDefault="006803D3" w:rsidP="00CF051F">
            <w:pPr>
              <w:spacing w:line="276" w:lineRule="auto"/>
              <w:rPr>
                <w:rFonts w:ascii="Arial" w:hAnsi="Arial" w:cs="Arial"/>
              </w:rPr>
            </w:pPr>
            <w:r w:rsidRPr="65C0C24B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65C0C24B">
              <w:rPr>
                <w:rFonts w:ascii="Arial" w:hAnsi="Arial" w:cs="Arial"/>
              </w:rPr>
              <w:t>30am -</w:t>
            </w:r>
            <w:r w:rsidR="004E520B">
              <w:rPr>
                <w:rFonts w:ascii="Arial" w:hAnsi="Arial" w:cs="Arial"/>
              </w:rPr>
              <w:t xml:space="preserve"> </w:t>
            </w:r>
            <w:r w:rsidRPr="65C0C24B">
              <w:rPr>
                <w:rFonts w:ascii="Arial" w:hAnsi="Arial" w:cs="Arial"/>
              </w:rPr>
              <w:t>11.30am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F2C8BF6" w14:textId="1465ACA7" w:rsidR="006803D3" w:rsidRDefault="0012392A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</w:tr>
      <w:tr w:rsidR="00CF6635" w14:paraId="626F7D71" w14:textId="77777777" w:rsidTr="1F0F141A">
        <w:tc>
          <w:tcPr>
            <w:tcW w:w="2689" w:type="dxa"/>
          </w:tcPr>
          <w:p w14:paraId="46EBAA8A" w14:textId="7552F753" w:rsidR="00CF6635" w:rsidRPr="65C0C24B" w:rsidRDefault="00CF6635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Bovey Tracey</w:t>
            </w:r>
            <w:r w:rsidR="00D30443">
              <w:rPr>
                <w:rFonts w:ascii="Arial" w:hAnsi="Arial" w:cs="Arial"/>
              </w:rPr>
              <w:t xml:space="preserve"> </w:t>
            </w:r>
            <w:r w:rsidR="00C765A7">
              <w:rPr>
                <w:rFonts w:ascii="Arial" w:hAnsi="Arial" w:cs="Arial"/>
              </w:rPr>
              <w:br/>
            </w:r>
            <w:r w:rsidR="00D30443">
              <w:rPr>
                <w:rFonts w:ascii="Arial" w:hAnsi="Arial" w:cs="Arial"/>
              </w:rPr>
              <w:t>Methodist Church</w:t>
            </w:r>
            <w:r w:rsidR="007F0A2D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</w:tcPr>
          <w:p w14:paraId="4661AFA3" w14:textId="77777777" w:rsidR="00CF6635" w:rsidRDefault="00690607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 Street</w:t>
            </w:r>
            <w:r>
              <w:rPr>
                <w:rFonts w:ascii="Arial" w:hAnsi="Arial" w:cs="Arial"/>
              </w:rPr>
              <w:br/>
              <w:t>Bovey Tracey</w:t>
            </w:r>
          </w:p>
          <w:p w14:paraId="59FA44F3" w14:textId="12065F8A" w:rsidR="00690607" w:rsidRDefault="00F20CA3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TQ13 9AD</w:t>
            </w:r>
          </w:p>
        </w:tc>
        <w:tc>
          <w:tcPr>
            <w:tcW w:w="2410" w:type="dxa"/>
          </w:tcPr>
          <w:p w14:paraId="74DF3202" w14:textId="77777777" w:rsidR="00CF6635" w:rsidRDefault="00F20CA3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Allison Humbles </w:t>
            </w:r>
          </w:p>
          <w:p w14:paraId="71340FCB" w14:textId="2811C1D1" w:rsidR="00653AEB" w:rsidRPr="2B7EDE2D" w:rsidRDefault="00653AEB" w:rsidP="00CF05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54EBFB3" w14:textId="5379BB70" w:rsidR="00CF6635" w:rsidRDefault="00C05E1A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4536" w:type="dxa"/>
          </w:tcPr>
          <w:p w14:paraId="691D3807" w14:textId="21C88BA5" w:rsidR="00CF6635" w:rsidRPr="65C0C24B" w:rsidRDefault="00C05E1A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11am </w:t>
            </w:r>
            <w:r w:rsidR="00AC0BD3">
              <w:rPr>
                <w:rFonts w:ascii="Arial" w:hAnsi="Arial" w:cs="Arial"/>
              </w:rPr>
              <w:t>– 1pm</w:t>
            </w:r>
          </w:p>
        </w:tc>
        <w:tc>
          <w:tcPr>
            <w:tcW w:w="4253" w:type="dxa"/>
          </w:tcPr>
          <w:p w14:paraId="20FB4414" w14:textId="68DC8AA5" w:rsidR="00CF6635" w:rsidRDefault="00C05E1A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05E1A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Tuesday of the month</w:t>
            </w:r>
          </w:p>
        </w:tc>
      </w:tr>
      <w:tr w:rsidR="00E43E7F" w14:paraId="7C7CBBF8" w14:textId="77777777" w:rsidTr="1F0F141A">
        <w:tc>
          <w:tcPr>
            <w:tcW w:w="2689" w:type="dxa"/>
            <w:shd w:val="clear" w:color="auto" w:fill="D9D9D9" w:themeFill="background1" w:themeFillShade="D9"/>
          </w:tcPr>
          <w:p w14:paraId="6A57556E" w14:textId="41D5513E" w:rsidR="006803D3" w:rsidRDefault="00EE47A1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Bradley Court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3754DE1" w14:textId="49E5F8B9" w:rsidR="006803D3" w:rsidRDefault="00EE47A1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Abbot</w:t>
            </w:r>
            <w:r w:rsidR="00722ED2">
              <w:rPr>
                <w:rFonts w:ascii="Arial" w:hAnsi="Arial" w:cs="Arial"/>
              </w:rPr>
              <w:br/>
              <w:t>TQ12 1TT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168A30A" w14:textId="7579503D" w:rsidR="006803D3" w:rsidRDefault="49E06D81" w:rsidP="00CF051F">
            <w:pPr>
              <w:spacing w:line="276" w:lineRule="auto"/>
              <w:rPr>
                <w:rFonts w:ascii="Arial" w:hAnsi="Arial" w:cs="Arial"/>
              </w:rPr>
            </w:pPr>
            <w:r w:rsidRPr="2B7EDE2D">
              <w:rPr>
                <w:rFonts w:ascii="Arial" w:hAnsi="Arial" w:cs="Arial"/>
              </w:rPr>
              <w:t>Sarah Tregea</w:t>
            </w:r>
          </w:p>
          <w:p w14:paraId="36398050" w14:textId="6D4E4554" w:rsidR="00010B4B" w:rsidRDefault="00010B4B" w:rsidP="00CF05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6FC5327" w14:textId="1FE8C34B" w:rsidR="006803D3" w:rsidRDefault="00C5576E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90EF40F" w14:textId="18411D16" w:rsidR="006803D3" w:rsidRDefault="00722ED2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7772">
              <w:rPr>
                <w:rFonts w:ascii="Arial" w:hAnsi="Arial" w:cs="Arial"/>
              </w:rPr>
              <w:t>2pm</w:t>
            </w:r>
            <w:r w:rsidR="00A431B4">
              <w:rPr>
                <w:rFonts w:ascii="Arial" w:hAnsi="Arial" w:cs="Arial"/>
              </w:rPr>
              <w:t xml:space="preserve"> – </w:t>
            </w:r>
            <w:r w:rsidR="00E47772">
              <w:rPr>
                <w:rFonts w:ascii="Arial" w:hAnsi="Arial" w:cs="Arial"/>
              </w:rPr>
              <w:t>1</w:t>
            </w:r>
            <w:r w:rsidR="002F25FB">
              <w:rPr>
                <w:rFonts w:ascii="Arial" w:hAnsi="Arial" w:cs="Arial"/>
              </w:rPr>
              <w:t>:30</w:t>
            </w:r>
            <w:r w:rsidR="00267A60">
              <w:rPr>
                <w:rFonts w:ascii="Arial" w:hAnsi="Arial" w:cs="Arial"/>
              </w:rPr>
              <w:t>p</w:t>
            </w:r>
            <w:r w:rsidR="00A431B4">
              <w:rPr>
                <w:rFonts w:ascii="Arial" w:hAnsi="Arial" w:cs="Arial"/>
              </w:rPr>
              <w:t>m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DB5A4B6" w14:textId="03413E97" w:rsidR="006803D3" w:rsidRDefault="007F4100" w:rsidP="00CF05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</w:tr>
      <w:tr w:rsidR="000760C1" w14:paraId="16962FB0" w14:textId="77777777" w:rsidTr="1F0F141A">
        <w:tc>
          <w:tcPr>
            <w:tcW w:w="2689" w:type="dxa"/>
            <w:shd w:val="clear" w:color="auto" w:fill="FFFFFF" w:themeFill="background1"/>
          </w:tcPr>
          <w:p w14:paraId="23E1754C" w14:textId="2C8A9A59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Buckland Hub </w:t>
            </w:r>
          </w:p>
        </w:tc>
        <w:tc>
          <w:tcPr>
            <w:tcW w:w="2551" w:type="dxa"/>
            <w:shd w:val="clear" w:color="auto" w:fill="FFFFFF" w:themeFill="background1"/>
          </w:tcPr>
          <w:p w14:paraId="0F2A3FF9" w14:textId="77777777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Gilbert Road</w:t>
            </w:r>
          </w:p>
          <w:p w14:paraId="62E4FCCF" w14:textId="77777777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Abbot</w:t>
            </w:r>
          </w:p>
          <w:p w14:paraId="1B5DAAF8" w14:textId="05C38ABD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TQ12 4HS</w:t>
            </w:r>
          </w:p>
        </w:tc>
        <w:tc>
          <w:tcPr>
            <w:tcW w:w="2410" w:type="dxa"/>
            <w:shd w:val="clear" w:color="auto" w:fill="FFFFFF" w:themeFill="background1"/>
          </w:tcPr>
          <w:p w14:paraId="51221619" w14:textId="77777777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Emmerson</w:t>
            </w:r>
          </w:p>
          <w:p w14:paraId="7374B512" w14:textId="38944C28" w:rsidR="00B81945" w:rsidRPr="003B4BF8" w:rsidRDefault="001B0D21" w:rsidP="00D75E0A">
            <w:pPr>
              <w:spacing w:line="276" w:lineRule="auto"/>
              <w:rPr>
                <w:rFonts w:ascii="Arial" w:hAnsi="Arial" w:cs="Arial"/>
              </w:rPr>
            </w:pPr>
            <w:r w:rsidRPr="003B4BF8">
              <w:rPr>
                <w:rFonts w:ascii="Arial" w:hAnsi="Arial" w:cs="Arial"/>
              </w:rPr>
              <w:t xml:space="preserve">Mark </w:t>
            </w:r>
            <w:r w:rsidR="003B4BF8">
              <w:rPr>
                <w:rFonts w:ascii="Arial" w:hAnsi="Arial" w:cs="Arial"/>
              </w:rPr>
              <w:t>Thompson</w:t>
            </w:r>
          </w:p>
        </w:tc>
        <w:tc>
          <w:tcPr>
            <w:tcW w:w="1984" w:type="dxa"/>
            <w:shd w:val="clear" w:color="auto" w:fill="FFFFFF" w:themeFill="background1"/>
          </w:tcPr>
          <w:p w14:paraId="5F537098" w14:textId="5E4DBE94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4536" w:type="dxa"/>
            <w:shd w:val="clear" w:color="auto" w:fill="FFFFFF" w:themeFill="background1"/>
          </w:tcPr>
          <w:p w14:paraId="1F135734" w14:textId="67951399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10am – 12pm</w:t>
            </w:r>
          </w:p>
        </w:tc>
        <w:tc>
          <w:tcPr>
            <w:tcW w:w="4253" w:type="dxa"/>
            <w:shd w:val="clear" w:color="auto" w:fill="FFFFFF" w:themeFill="background1"/>
          </w:tcPr>
          <w:p w14:paraId="44053384" w14:textId="41C8FB98" w:rsidR="00D75E0A" w:rsidRDefault="00B81945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</w:t>
            </w:r>
            <w:r w:rsidR="005834F4">
              <w:rPr>
                <w:rFonts w:ascii="Arial" w:hAnsi="Arial" w:cs="Arial"/>
              </w:rPr>
              <w:t>y</w:t>
            </w:r>
          </w:p>
        </w:tc>
      </w:tr>
      <w:tr w:rsidR="00B314C1" w14:paraId="7286598E" w14:textId="77777777" w:rsidTr="1F0F141A">
        <w:tc>
          <w:tcPr>
            <w:tcW w:w="2689" w:type="dxa"/>
            <w:shd w:val="clear" w:color="auto" w:fill="D9D9D9" w:themeFill="background1" w:themeFillShade="D9"/>
          </w:tcPr>
          <w:p w14:paraId="7DD1943B" w14:textId="77777777" w:rsidR="00B314C1" w:rsidRPr="004B7F13" w:rsidRDefault="00B314C1" w:rsidP="00D75E0A">
            <w:pPr>
              <w:spacing w:line="276" w:lineRule="auto"/>
              <w:rPr>
                <w:rFonts w:ascii="Arial" w:hAnsi="Arial" w:cs="Arial"/>
              </w:rPr>
            </w:pPr>
            <w:r w:rsidRPr="004B7F13">
              <w:rPr>
                <w:rFonts w:ascii="Arial" w:hAnsi="Arial" w:cs="Arial"/>
              </w:rPr>
              <w:t xml:space="preserve">Courtney Centre </w:t>
            </w:r>
          </w:p>
          <w:p w14:paraId="14FD07DC" w14:textId="6600A2FF" w:rsidR="00B314C1" w:rsidRPr="004B7F13" w:rsidRDefault="00B314C1" w:rsidP="00D75E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A2338B9" w14:textId="71C67822" w:rsidR="00B314C1" w:rsidRPr="004B7F13" w:rsidRDefault="00A84B88" w:rsidP="00D75E0A">
            <w:pPr>
              <w:spacing w:line="276" w:lineRule="auto"/>
              <w:rPr>
                <w:rFonts w:ascii="Arial" w:hAnsi="Arial" w:cs="Arial"/>
              </w:rPr>
            </w:pPr>
            <w:r w:rsidRPr="00EE47DF">
              <w:rPr>
                <w:rStyle w:val="w8qarf"/>
                <w:rFonts w:ascii="Arial" w:hAnsi="Arial" w:cs="Arial"/>
                <w:highlight w:val="lightGray"/>
                <w:shd w:val="clear" w:color="auto" w:fill="FFFFFF"/>
              </w:rPr>
              <w:t>K</w:t>
            </w:r>
            <w:r w:rsidRPr="00EE47DF">
              <w:rPr>
                <w:rStyle w:val="w8qarf"/>
                <w:rFonts w:ascii="Arial" w:hAnsi="Arial" w:cs="Arial"/>
                <w:highlight w:val="lightGray"/>
              </w:rPr>
              <w:t>ingsteignton Road</w:t>
            </w:r>
            <w:r w:rsidRPr="00EE47DF">
              <w:rPr>
                <w:rStyle w:val="w8qarf"/>
                <w:rFonts w:ascii="Arial" w:hAnsi="Arial" w:cs="Arial"/>
                <w:highlight w:val="lightGray"/>
              </w:rPr>
              <w:br/>
            </w:r>
            <w:r w:rsidRPr="00EE47DF">
              <w:rPr>
                <w:rStyle w:val="w8qarf"/>
                <w:rFonts w:ascii="Arial" w:hAnsi="Arial" w:cs="Arial"/>
                <w:highlight w:val="lightGray"/>
                <w:shd w:val="clear" w:color="auto" w:fill="FFFFFF"/>
              </w:rPr>
              <w:t>Newton Abbot</w:t>
            </w:r>
            <w:r w:rsidRPr="00EE47DF">
              <w:rPr>
                <w:rStyle w:val="w8qarf"/>
                <w:rFonts w:ascii="Arial" w:hAnsi="Arial" w:cs="Arial"/>
                <w:highlight w:val="lightGray"/>
                <w:shd w:val="clear" w:color="auto" w:fill="FFFFFF"/>
              </w:rPr>
              <w:br/>
              <w:t>TQ12 2QA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443EBB8" w14:textId="316A6C17" w:rsidR="00B314C1" w:rsidRPr="004B7F13" w:rsidRDefault="00EE47DF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Maclean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CB6DBDD" w14:textId="3F967F05" w:rsidR="00B314C1" w:rsidRPr="004B7F13" w:rsidRDefault="00293B8B" w:rsidP="00D75E0A">
            <w:pPr>
              <w:spacing w:line="276" w:lineRule="auto"/>
              <w:rPr>
                <w:rFonts w:ascii="Arial" w:hAnsi="Arial" w:cs="Arial"/>
              </w:rPr>
            </w:pPr>
            <w:r w:rsidRPr="004B7F13">
              <w:rPr>
                <w:rFonts w:ascii="Arial" w:hAnsi="Arial" w:cs="Arial"/>
              </w:rPr>
              <w:t>Wednesday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E1DAE51" w14:textId="3A644288" w:rsidR="00B314C1" w:rsidRPr="004B7F13" w:rsidRDefault="002318C7" w:rsidP="00D75E0A">
            <w:pPr>
              <w:spacing w:line="276" w:lineRule="auto"/>
              <w:rPr>
                <w:rFonts w:ascii="Arial" w:hAnsi="Arial" w:cs="Arial"/>
              </w:rPr>
            </w:pPr>
            <w:r w:rsidRPr="004B7F13">
              <w:rPr>
                <w:rFonts w:ascii="Arial" w:hAnsi="Arial" w:cs="Arial"/>
              </w:rPr>
              <w:t>10:30</w:t>
            </w:r>
            <w:r w:rsidR="00741A1E">
              <w:rPr>
                <w:rFonts w:ascii="Arial" w:hAnsi="Arial" w:cs="Arial"/>
              </w:rPr>
              <w:t>am</w:t>
            </w:r>
            <w:r w:rsidRPr="004B7F13">
              <w:rPr>
                <w:rFonts w:ascii="Arial" w:hAnsi="Arial" w:cs="Arial"/>
              </w:rPr>
              <w:t xml:space="preserve"> </w:t>
            </w:r>
            <w:r w:rsidR="00741A1E">
              <w:rPr>
                <w:rFonts w:ascii="Arial" w:hAnsi="Arial" w:cs="Arial"/>
              </w:rPr>
              <w:t>-</w:t>
            </w:r>
            <w:r w:rsidRPr="004B7F13">
              <w:rPr>
                <w:rFonts w:ascii="Arial" w:hAnsi="Arial" w:cs="Arial"/>
              </w:rPr>
              <w:t xml:space="preserve"> </w:t>
            </w:r>
            <w:r w:rsidR="004B7F13" w:rsidRPr="004B7F13">
              <w:rPr>
                <w:rFonts w:ascii="Arial" w:hAnsi="Arial" w:cs="Arial"/>
              </w:rPr>
              <w:t>12:30</w:t>
            </w:r>
            <w:r w:rsidR="00741A1E">
              <w:rPr>
                <w:rFonts w:ascii="Arial" w:hAnsi="Arial" w:cs="Arial"/>
              </w:rPr>
              <w:t>pm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3B504D0" w14:textId="713A54D0" w:rsidR="00B314C1" w:rsidRPr="004B7F13" w:rsidRDefault="006B773C" w:rsidP="00D75E0A">
            <w:pPr>
              <w:spacing w:line="276" w:lineRule="auto"/>
              <w:rPr>
                <w:rFonts w:ascii="Arial" w:hAnsi="Arial" w:cs="Arial"/>
              </w:rPr>
            </w:pPr>
            <w:r w:rsidRPr="004B7F13">
              <w:rPr>
                <w:rFonts w:ascii="Arial" w:hAnsi="Arial" w:cs="Arial"/>
              </w:rPr>
              <w:t>2</w:t>
            </w:r>
            <w:r w:rsidRPr="004B7F13">
              <w:rPr>
                <w:rFonts w:ascii="Arial" w:hAnsi="Arial" w:cs="Arial"/>
                <w:vertAlign w:val="superscript"/>
              </w:rPr>
              <w:t>nd</w:t>
            </w:r>
            <w:r w:rsidRPr="004B7F13">
              <w:rPr>
                <w:rFonts w:ascii="Arial" w:hAnsi="Arial" w:cs="Arial"/>
              </w:rPr>
              <w:t xml:space="preserve"> Wednesday of the month</w:t>
            </w:r>
          </w:p>
        </w:tc>
      </w:tr>
      <w:tr w:rsidR="006E093B" w14:paraId="298FAA03" w14:textId="77777777" w:rsidTr="1F0F141A">
        <w:tc>
          <w:tcPr>
            <w:tcW w:w="2689" w:type="dxa"/>
            <w:shd w:val="clear" w:color="auto" w:fill="FFFFFF" w:themeFill="background1"/>
          </w:tcPr>
          <w:p w14:paraId="3F4FBD46" w14:textId="77777777" w:rsidR="006E093B" w:rsidRDefault="006E093B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Joslin </w:t>
            </w:r>
            <w:r w:rsidR="00A339E0">
              <w:rPr>
                <w:rFonts w:ascii="Arial" w:hAnsi="Arial" w:cs="Arial"/>
              </w:rPr>
              <w:t xml:space="preserve"> Court </w:t>
            </w:r>
          </w:p>
          <w:p w14:paraId="7E7E014F" w14:textId="77777777" w:rsidR="00A339E0" w:rsidRDefault="00A339E0" w:rsidP="00D75E0A">
            <w:pPr>
              <w:spacing w:line="276" w:lineRule="auto"/>
              <w:rPr>
                <w:rFonts w:ascii="Arial" w:hAnsi="Arial" w:cs="Arial"/>
              </w:rPr>
            </w:pPr>
          </w:p>
          <w:p w14:paraId="76E8D4C3" w14:textId="4A97910B" w:rsidR="00A339E0" w:rsidRPr="004B7F13" w:rsidRDefault="00A339E0" w:rsidP="00D75E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23BB41D" w14:textId="77777777" w:rsidR="006E093B" w:rsidRPr="00A5610F" w:rsidRDefault="00A339E0" w:rsidP="00D75E0A">
            <w:pPr>
              <w:spacing w:line="276" w:lineRule="auto"/>
              <w:rPr>
                <w:rStyle w:val="w8qarf"/>
                <w:rFonts w:ascii="Arial" w:hAnsi="Arial" w:cs="Arial"/>
                <w:shd w:val="clear" w:color="auto" w:fill="FFFFFF"/>
              </w:rPr>
            </w:pPr>
            <w:r w:rsidRPr="00A5610F">
              <w:rPr>
                <w:rStyle w:val="w8qarf"/>
                <w:rFonts w:ascii="Arial" w:hAnsi="Arial" w:cs="Arial"/>
                <w:shd w:val="clear" w:color="auto" w:fill="FFFFFF"/>
              </w:rPr>
              <w:t>Kingsteignton</w:t>
            </w:r>
          </w:p>
          <w:p w14:paraId="5D372B0F" w14:textId="44111B10" w:rsidR="00A339E0" w:rsidRPr="004B7F13" w:rsidRDefault="00A339E0" w:rsidP="00D75E0A">
            <w:pPr>
              <w:spacing w:line="276" w:lineRule="auto"/>
              <w:rPr>
                <w:rStyle w:val="w8qarf"/>
                <w:rFonts w:ascii="Arial" w:hAnsi="Arial" w:cs="Arial"/>
                <w:shd w:val="clear" w:color="auto" w:fill="FFFFFF"/>
              </w:rPr>
            </w:pPr>
            <w:r>
              <w:rPr>
                <w:rStyle w:val="w8qarf"/>
                <w:rFonts w:ascii="Arial" w:hAnsi="Arial" w:cs="Arial"/>
                <w:shd w:val="clear" w:color="auto" w:fill="FFFFFF"/>
              </w:rPr>
              <w:t>Newton Abbot</w:t>
            </w:r>
            <w:r>
              <w:rPr>
                <w:rStyle w:val="w8qarf"/>
                <w:rFonts w:ascii="Arial" w:hAnsi="Arial" w:cs="Arial"/>
                <w:shd w:val="clear" w:color="auto" w:fill="FFFFFF"/>
              </w:rPr>
              <w:br/>
              <w:t>TQ12 3JZ</w:t>
            </w:r>
          </w:p>
        </w:tc>
        <w:tc>
          <w:tcPr>
            <w:tcW w:w="2410" w:type="dxa"/>
          </w:tcPr>
          <w:p w14:paraId="287BBFC8" w14:textId="028AE453" w:rsidR="006E093B" w:rsidRPr="004B7F13" w:rsidRDefault="00A339E0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Amber</w:t>
            </w:r>
            <w:r w:rsidR="00A358AF">
              <w:rPr>
                <w:rFonts w:ascii="Arial" w:hAnsi="Arial" w:cs="Arial"/>
              </w:rPr>
              <w:t xml:space="preserve"> Blackmore</w:t>
            </w:r>
          </w:p>
        </w:tc>
        <w:tc>
          <w:tcPr>
            <w:tcW w:w="1984" w:type="dxa"/>
            <w:shd w:val="clear" w:color="auto" w:fill="FFFFFF" w:themeFill="background1"/>
          </w:tcPr>
          <w:p w14:paraId="2E7933A0" w14:textId="4BAD2B45" w:rsidR="006E093B" w:rsidRPr="004B7F13" w:rsidRDefault="00A358AF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4536" w:type="dxa"/>
            <w:shd w:val="clear" w:color="auto" w:fill="FFFFFF" w:themeFill="background1"/>
          </w:tcPr>
          <w:p w14:paraId="7ABE3E0A" w14:textId="48589509" w:rsidR="006E093B" w:rsidRPr="004B7F13" w:rsidRDefault="00F9347C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10:30am – 11:30am</w:t>
            </w:r>
          </w:p>
        </w:tc>
        <w:tc>
          <w:tcPr>
            <w:tcW w:w="4253" w:type="dxa"/>
            <w:shd w:val="clear" w:color="auto" w:fill="FFFFFF" w:themeFill="background1"/>
          </w:tcPr>
          <w:p w14:paraId="6F5EF952" w14:textId="30517400" w:rsidR="006E093B" w:rsidRPr="004B7F13" w:rsidRDefault="00621F3D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21F3D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Monday of the month</w:t>
            </w:r>
          </w:p>
        </w:tc>
      </w:tr>
      <w:tr w:rsidR="00D75E0A" w14:paraId="6B271541" w14:textId="77777777" w:rsidTr="1F0F141A">
        <w:tc>
          <w:tcPr>
            <w:tcW w:w="2689" w:type="dxa"/>
            <w:shd w:val="clear" w:color="auto" w:fill="D9D9D9" w:themeFill="background1" w:themeFillShade="D9"/>
          </w:tcPr>
          <w:p w14:paraId="46327AF2" w14:textId="77777777" w:rsidR="00D75E0A" w:rsidRPr="00AE41AB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00AE41AB">
              <w:rPr>
                <w:rFonts w:ascii="Arial" w:hAnsi="Arial" w:cs="Arial"/>
              </w:rPr>
              <w:t>Jubilee Close</w:t>
            </w:r>
          </w:p>
          <w:p w14:paraId="584421D6" w14:textId="77777777" w:rsidR="00D75E0A" w:rsidRDefault="00D75E0A" w:rsidP="00D75E0A">
            <w:pPr>
              <w:spacing w:line="276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8D2FB9D" w14:textId="19A35F7F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Exminster</w:t>
            </w:r>
            <w:r>
              <w:rPr>
                <w:rFonts w:ascii="Arial" w:hAnsi="Arial" w:cs="Arial"/>
              </w:rPr>
              <w:br/>
              <w:t>Exeter</w:t>
            </w:r>
            <w:r>
              <w:rPr>
                <w:rFonts w:ascii="Arial" w:hAnsi="Arial" w:cs="Arial"/>
              </w:rPr>
              <w:br/>
              <w:t>EX6 8EF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10B8CF3" w14:textId="1991ABEF" w:rsidR="00D75E0A" w:rsidRPr="00E91319" w:rsidRDefault="00690F7A" w:rsidP="4A0E2B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Thompson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2B3B18" w14:textId="4CF80622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C86C202" w14:textId="63861CFE" w:rsidR="00D75E0A" w:rsidRDefault="60C9A1AD" w:rsidP="1C6B97A2">
            <w:pPr>
              <w:spacing w:line="276" w:lineRule="auto"/>
            </w:pPr>
            <w:r w:rsidRPr="1C6B97A2">
              <w:rPr>
                <w:rFonts w:ascii="Arial" w:hAnsi="Arial" w:cs="Arial"/>
              </w:rPr>
              <w:t>10.30am - 12.30pm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8CDD311" w14:textId="6A9C43BB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B5120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Wednesday of the month</w:t>
            </w:r>
          </w:p>
        </w:tc>
      </w:tr>
      <w:tr w:rsidR="00D75E0A" w14:paraId="1E7D68AF" w14:textId="77777777" w:rsidTr="1F0F141A">
        <w:tc>
          <w:tcPr>
            <w:tcW w:w="2689" w:type="dxa"/>
            <w:shd w:val="clear" w:color="auto" w:fill="FFFFFF" w:themeFill="background1"/>
          </w:tcPr>
          <w:p w14:paraId="556755E6" w14:textId="1BC366A1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Kingsway</w:t>
            </w:r>
          </w:p>
        </w:tc>
        <w:tc>
          <w:tcPr>
            <w:tcW w:w="2551" w:type="dxa"/>
            <w:shd w:val="clear" w:color="auto" w:fill="FFFFFF" w:themeFill="background1"/>
          </w:tcPr>
          <w:p w14:paraId="3244DC92" w14:textId="77777777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 Wow Café</w:t>
            </w:r>
          </w:p>
          <w:p w14:paraId="16CE9BB7" w14:textId="77777777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87/89 Kingsway</w:t>
            </w:r>
          </w:p>
          <w:p w14:paraId="785738FC" w14:textId="0F388AAF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TQ14 9AG </w:t>
            </w:r>
          </w:p>
        </w:tc>
        <w:tc>
          <w:tcPr>
            <w:tcW w:w="2410" w:type="dxa"/>
            <w:shd w:val="clear" w:color="auto" w:fill="FFFFFF" w:themeFill="background1"/>
          </w:tcPr>
          <w:p w14:paraId="5776E653" w14:textId="5293F969" w:rsidR="00D75E0A" w:rsidRDefault="004179A7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 Skeats</w:t>
            </w:r>
          </w:p>
          <w:p w14:paraId="453212FC" w14:textId="22DC9C9C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D0F15B4" w14:textId="669E97C8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4536" w:type="dxa"/>
            <w:shd w:val="clear" w:color="auto" w:fill="FFFFFF" w:themeFill="background1"/>
          </w:tcPr>
          <w:p w14:paraId="36C07129" w14:textId="4CAC7450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9:30am - 11am</w:t>
            </w:r>
          </w:p>
        </w:tc>
        <w:tc>
          <w:tcPr>
            <w:tcW w:w="4253" w:type="dxa"/>
            <w:shd w:val="clear" w:color="auto" w:fill="FFFFFF" w:themeFill="background1"/>
          </w:tcPr>
          <w:p w14:paraId="0FC1F269" w14:textId="27A2BE3F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Wednesday of the month</w:t>
            </w:r>
          </w:p>
        </w:tc>
      </w:tr>
      <w:tr w:rsidR="00D75E0A" w14:paraId="0F5E3838" w14:textId="77777777" w:rsidTr="1F0F141A">
        <w:tc>
          <w:tcPr>
            <w:tcW w:w="2689" w:type="dxa"/>
            <w:shd w:val="clear" w:color="auto" w:fill="D9D9D9" w:themeFill="background1" w:themeFillShade="D9"/>
          </w:tcPr>
          <w:p w14:paraId="1E8C9ED7" w14:textId="77777777" w:rsidR="00D75E0A" w:rsidRPr="00AE41AB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65C0C24B">
              <w:rPr>
                <w:rFonts w:ascii="Arial" w:hAnsi="Arial" w:cs="Arial"/>
              </w:rPr>
              <w:t>Lanherne</w:t>
            </w:r>
            <w:r w:rsidRPr="04C76319">
              <w:rPr>
                <w:rFonts w:ascii="Arial" w:hAnsi="Arial" w:cs="Arial"/>
              </w:rPr>
              <w:t xml:space="preserve"> </w:t>
            </w:r>
          </w:p>
          <w:p w14:paraId="5FBF4514" w14:textId="77777777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3B671F4" w14:textId="77777777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0081757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awlish</w:t>
            </w:r>
          </w:p>
          <w:p w14:paraId="47C9EAA1" w14:textId="593E5AEE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EX7 9JW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83AFE94" w14:textId="12F7236F" w:rsidR="00D75E0A" w:rsidRPr="005B6603" w:rsidRDefault="00555B09" w:rsidP="00D75E0A">
            <w:pPr>
              <w:spacing w:line="276" w:lineRule="auto"/>
              <w:rPr>
                <w:rFonts w:ascii="Arial" w:hAnsi="Arial" w:cs="Arial"/>
              </w:rPr>
            </w:pPr>
            <w:r w:rsidRPr="003B4BF8">
              <w:rPr>
                <w:rFonts w:ascii="Arial" w:hAnsi="Arial" w:cs="Arial"/>
              </w:rPr>
              <w:t>Sarah Tregea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45304E" w14:textId="378B4BC0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65C0C24B">
              <w:rPr>
                <w:rFonts w:ascii="Arial" w:hAnsi="Arial" w:cs="Arial"/>
              </w:rPr>
              <w:t>Wednesday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B5B178C" w14:textId="6BEBA1A9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65C0C24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65C0C24B">
              <w:rPr>
                <w:rFonts w:ascii="Arial" w:hAnsi="Arial" w:cs="Arial"/>
              </w:rPr>
              <w:t xml:space="preserve">pm – </w:t>
            </w:r>
            <w:r>
              <w:rPr>
                <w:rFonts w:ascii="Arial" w:hAnsi="Arial" w:cs="Arial"/>
              </w:rPr>
              <w:t>1</w:t>
            </w:r>
            <w:r w:rsidRPr="65C0C24B">
              <w:rPr>
                <w:rFonts w:ascii="Arial" w:hAnsi="Arial" w:cs="Arial"/>
              </w:rPr>
              <w:t>pm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0A32F67" w14:textId="51058496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</w:tr>
      <w:tr w:rsidR="00D75E0A" w14:paraId="7604261E" w14:textId="77777777" w:rsidTr="1F0F141A">
        <w:tc>
          <w:tcPr>
            <w:tcW w:w="2689" w:type="dxa"/>
            <w:shd w:val="clear" w:color="auto" w:fill="FFFFFF" w:themeFill="background1"/>
          </w:tcPr>
          <w:p w14:paraId="4ACC830D" w14:textId="77777777" w:rsidR="00D75E0A" w:rsidRPr="00AE41AB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00AE41AB">
              <w:rPr>
                <w:rFonts w:ascii="Arial" w:hAnsi="Arial" w:cs="Arial"/>
              </w:rPr>
              <w:t>Mapleton Close</w:t>
            </w:r>
          </w:p>
          <w:p w14:paraId="382D546C" w14:textId="77777777" w:rsidR="00D75E0A" w:rsidRDefault="00D75E0A" w:rsidP="00D75E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E0C97DD" w14:textId="22CC607E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Abbot</w:t>
            </w:r>
            <w:r>
              <w:rPr>
                <w:rFonts w:ascii="Arial" w:hAnsi="Arial" w:cs="Arial"/>
              </w:rPr>
              <w:br/>
              <w:t>TQ12 1RF</w:t>
            </w:r>
          </w:p>
        </w:tc>
        <w:tc>
          <w:tcPr>
            <w:tcW w:w="2410" w:type="dxa"/>
            <w:shd w:val="clear" w:color="auto" w:fill="FFFFFF" w:themeFill="background1"/>
          </w:tcPr>
          <w:p w14:paraId="000BFCEB" w14:textId="29D6C948" w:rsidR="00D75E0A" w:rsidRDefault="00D75E0A" w:rsidP="00D75E0A">
            <w:pPr>
              <w:spacing w:line="276" w:lineRule="auto"/>
            </w:pPr>
            <w:r w:rsidRPr="2B7EDE2D">
              <w:rPr>
                <w:rFonts w:ascii="Arial" w:hAnsi="Arial" w:cs="Arial"/>
              </w:rPr>
              <w:t>Sarah Tregea</w:t>
            </w:r>
          </w:p>
          <w:p w14:paraId="042AD0F5" w14:textId="17D19C7A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99EE80B" w14:textId="0EA7D3F7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4536" w:type="dxa"/>
            <w:shd w:val="clear" w:color="auto" w:fill="FFFFFF" w:themeFill="background1"/>
          </w:tcPr>
          <w:p w14:paraId="6038F22B" w14:textId="57364063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1pm – 2.30pm</w:t>
            </w:r>
          </w:p>
        </w:tc>
        <w:tc>
          <w:tcPr>
            <w:tcW w:w="4253" w:type="dxa"/>
            <w:shd w:val="clear" w:color="auto" w:fill="FFFFFF" w:themeFill="background1"/>
          </w:tcPr>
          <w:p w14:paraId="03AF4559" w14:textId="7B57D2AB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</w:tr>
      <w:tr w:rsidR="00D75E0A" w14:paraId="345F34D5" w14:textId="77777777" w:rsidTr="1F0F141A">
        <w:tc>
          <w:tcPr>
            <w:tcW w:w="2689" w:type="dxa"/>
            <w:shd w:val="clear" w:color="auto" w:fill="D9D9D9" w:themeFill="background1" w:themeFillShade="D9"/>
          </w:tcPr>
          <w:p w14:paraId="69B183AE" w14:textId="51340A19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57F6BB60">
              <w:rPr>
                <w:rFonts w:ascii="Arial" w:hAnsi="Arial" w:cs="Arial"/>
              </w:rPr>
              <w:t>Mill Path / The Green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A15943C" w14:textId="547444D0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Andrews Close</w:t>
            </w:r>
            <w:r>
              <w:rPr>
                <w:rFonts w:ascii="Arial" w:hAnsi="Arial" w:cs="Arial"/>
              </w:rPr>
              <w:br/>
              <w:t>Ashburton</w:t>
            </w:r>
            <w:r>
              <w:rPr>
                <w:rFonts w:ascii="Arial" w:hAnsi="Arial" w:cs="Arial"/>
              </w:rPr>
              <w:br/>
              <w:t>TQ13 7EG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8BEBE36" w14:textId="2F3A1DF3" w:rsidR="00D75E0A" w:rsidRDefault="00150C75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Paine</w:t>
            </w:r>
          </w:p>
          <w:p w14:paraId="08E49C77" w14:textId="4203A382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5532C77" w14:textId="62F9A5BD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57F6BB60">
              <w:rPr>
                <w:rFonts w:ascii="Arial" w:hAnsi="Arial" w:cs="Arial"/>
              </w:rPr>
              <w:t>Tuesday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2DDA3A7" w14:textId="1E581CFA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57F6BB60">
              <w:rPr>
                <w:rFonts w:ascii="Arial" w:hAnsi="Arial" w:cs="Arial"/>
              </w:rPr>
              <w:t>2pm - 3.30pm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BDC1004" w14:textId="1BA2F022" w:rsidR="00D75E0A" w:rsidRDefault="00D81BBD" w:rsidP="00D75E0A">
            <w:pPr>
              <w:spacing w:line="276" w:lineRule="auto"/>
              <w:rPr>
                <w:rFonts w:ascii="Arial" w:hAnsi="Arial" w:cs="Arial"/>
              </w:rPr>
            </w:pPr>
            <w:r w:rsidRPr="1F0F141A">
              <w:rPr>
                <w:rFonts w:ascii="Arial" w:hAnsi="Arial" w:cs="Arial"/>
              </w:rPr>
              <w:t>4</w:t>
            </w:r>
            <w:r w:rsidRPr="1F0F141A">
              <w:rPr>
                <w:rFonts w:ascii="Arial" w:hAnsi="Arial" w:cs="Arial"/>
                <w:vertAlign w:val="superscript"/>
              </w:rPr>
              <w:t>th</w:t>
            </w:r>
            <w:r w:rsidRPr="1F0F141A">
              <w:rPr>
                <w:rFonts w:ascii="Arial" w:hAnsi="Arial" w:cs="Arial"/>
              </w:rPr>
              <w:t xml:space="preserve"> Tuesday of the month</w:t>
            </w:r>
          </w:p>
        </w:tc>
      </w:tr>
      <w:tr w:rsidR="00D75E0A" w14:paraId="5F74C99E" w14:textId="77777777" w:rsidTr="1F0F141A">
        <w:trPr>
          <w:trHeight w:val="300"/>
        </w:trPr>
        <w:tc>
          <w:tcPr>
            <w:tcW w:w="2689" w:type="dxa"/>
            <w:shd w:val="clear" w:color="auto" w:fill="D9D9D9" w:themeFill="background1" w:themeFillShade="D9"/>
          </w:tcPr>
          <w:p w14:paraId="3F42A771" w14:textId="491C115E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7321224B">
              <w:rPr>
                <w:rFonts w:ascii="Arial" w:hAnsi="Arial" w:cs="Arial"/>
              </w:rPr>
              <w:t>Mill Path / The Green</w:t>
            </w:r>
          </w:p>
          <w:p w14:paraId="3499A7BA" w14:textId="5B113CA1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6C8B63B" w14:textId="01688161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Andrews Close</w:t>
            </w:r>
            <w:r>
              <w:rPr>
                <w:rFonts w:ascii="Arial" w:hAnsi="Arial" w:cs="Arial"/>
              </w:rPr>
              <w:br/>
              <w:t>Ashburton</w:t>
            </w:r>
            <w:r>
              <w:rPr>
                <w:rFonts w:ascii="Arial" w:hAnsi="Arial" w:cs="Arial"/>
              </w:rPr>
              <w:br/>
              <w:t>TQ13 7EG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DF3BB16" w14:textId="63977877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7321224B">
              <w:rPr>
                <w:rFonts w:ascii="Arial" w:hAnsi="Arial" w:cs="Arial"/>
              </w:rPr>
              <w:t>Jodie Gould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A0A8407" w14:textId="6E948349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7321224B">
              <w:rPr>
                <w:rFonts w:ascii="Arial" w:hAnsi="Arial" w:cs="Arial"/>
              </w:rPr>
              <w:t>Tuesday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B0AE0C9" w14:textId="5CCF4AFD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7321224B">
              <w:rPr>
                <w:rFonts w:ascii="Arial" w:hAnsi="Arial" w:cs="Arial"/>
              </w:rPr>
              <w:t>2pm – 3.30pm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B13E722" w14:textId="71D8246C" w:rsidR="00D75E0A" w:rsidRDefault="00D75E0A" w:rsidP="00D75E0A">
            <w:pPr>
              <w:spacing w:line="276" w:lineRule="auto"/>
              <w:rPr>
                <w:rFonts w:ascii="Arial" w:hAnsi="Arial" w:cs="Arial"/>
              </w:rPr>
            </w:pPr>
            <w:r w:rsidRPr="7321224B">
              <w:rPr>
                <w:rFonts w:ascii="Arial" w:hAnsi="Arial" w:cs="Arial"/>
              </w:rPr>
              <w:t>Last Tuesday of the month</w:t>
            </w:r>
          </w:p>
        </w:tc>
      </w:tr>
      <w:tr w:rsidR="00FC6E38" w14:paraId="50E8D060" w14:textId="77777777" w:rsidTr="1F0F141A">
        <w:trPr>
          <w:trHeight w:val="300"/>
        </w:trPr>
        <w:tc>
          <w:tcPr>
            <w:tcW w:w="2689" w:type="dxa"/>
          </w:tcPr>
          <w:p w14:paraId="37F6D57E" w14:textId="68ED3192" w:rsidR="00FC6E38" w:rsidRPr="7321224B" w:rsidRDefault="00FC6E38" w:rsidP="00D75E0A">
            <w:pPr>
              <w:spacing w:line="276" w:lineRule="auto"/>
              <w:rPr>
                <w:rFonts w:ascii="Arial" w:hAnsi="Arial" w:cs="Arial"/>
              </w:rPr>
            </w:pPr>
            <w:r w:rsidRPr="00FC6E38">
              <w:rPr>
                <w:rFonts w:ascii="Arial" w:hAnsi="Arial" w:cs="Arial"/>
              </w:rPr>
              <w:t>St Marys</w:t>
            </w:r>
            <w:r>
              <w:rPr>
                <w:rFonts w:ascii="Arial" w:hAnsi="Arial" w:cs="Arial"/>
              </w:rPr>
              <w:t xml:space="preserve"> </w:t>
            </w:r>
            <w:r w:rsidR="002F3458">
              <w:rPr>
                <w:rFonts w:ascii="Arial" w:hAnsi="Arial" w:cs="Arial"/>
              </w:rPr>
              <w:t xml:space="preserve">Court </w:t>
            </w:r>
          </w:p>
        </w:tc>
        <w:tc>
          <w:tcPr>
            <w:tcW w:w="2551" w:type="dxa"/>
          </w:tcPr>
          <w:p w14:paraId="43EAAA81" w14:textId="77777777" w:rsidR="00FC6E38" w:rsidRDefault="002F3458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Abbot</w:t>
            </w:r>
          </w:p>
          <w:p w14:paraId="13690C95" w14:textId="60A5AD80" w:rsidR="002F3458" w:rsidRDefault="002F3458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TQ12 1FB</w:t>
            </w:r>
          </w:p>
        </w:tc>
        <w:tc>
          <w:tcPr>
            <w:tcW w:w="2410" w:type="dxa"/>
          </w:tcPr>
          <w:p w14:paraId="40146062" w14:textId="7CC10FBC" w:rsidR="00FC6E38" w:rsidRPr="7321224B" w:rsidRDefault="002F3458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</w:t>
            </w:r>
            <w:r w:rsidR="0058277A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Tregea</w:t>
            </w:r>
          </w:p>
        </w:tc>
        <w:tc>
          <w:tcPr>
            <w:tcW w:w="1984" w:type="dxa"/>
          </w:tcPr>
          <w:p w14:paraId="68C2688A" w14:textId="184C1658" w:rsidR="00FC6E38" w:rsidRPr="7321224B" w:rsidRDefault="00B7691B" w:rsidP="00B769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536" w:type="dxa"/>
          </w:tcPr>
          <w:p w14:paraId="05316747" w14:textId="0491A809" w:rsidR="00FC6E38" w:rsidRPr="7321224B" w:rsidRDefault="00714FF0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10am </w:t>
            </w:r>
            <w:r w:rsidR="00B5126C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11.30am</w:t>
            </w:r>
          </w:p>
        </w:tc>
        <w:tc>
          <w:tcPr>
            <w:tcW w:w="4253" w:type="dxa"/>
          </w:tcPr>
          <w:p w14:paraId="5353CCE8" w14:textId="0CA3D5DC" w:rsidR="00FC6E38" w:rsidRPr="7321224B" w:rsidRDefault="00B61882" w:rsidP="00D75E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B61882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and 4</w:t>
            </w:r>
            <w:r w:rsidRPr="00B6188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Friday of the month</w:t>
            </w:r>
          </w:p>
        </w:tc>
      </w:tr>
    </w:tbl>
    <w:p w14:paraId="1B115EF2" w14:textId="77777777" w:rsidR="00B831D2" w:rsidRPr="00DE027C" w:rsidRDefault="00B831D2" w:rsidP="00AC5598">
      <w:pPr>
        <w:spacing w:after="0" w:line="360" w:lineRule="auto"/>
        <w:rPr>
          <w:rFonts w:ascii="Arial" w:hAnsi="Arial" w:cs="Arial"/>
        </w:rPr>
      </w:pPr>
    </w:p>
    <w:sectPr w:rsidR="00B831D2" w:rsidRPr="00DE027C" w:rsidSect="00333A33">
      <w:pgSz w:w="23811" w:h="16838" w:orient="landscape" w:code="8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4AD15" w14:textId="77777777" w:rsidR="00CA21F7" w:rsidRDefault="00CA21F7" w:rsidP="00B72A46">
      <w:pPr>
        <w:spacing w:after="0" w:line="240" w:lineRule="auto"/>
      </w:pPr>
      <w:r>
        <w:separator/>
      </w:r>
    </w:p>
  </w:endnote>
  <w:endnote w:type="continuationSeparator" w:id="0">
    <w:p w14:paraId="635C421A" w14:textId="77777777" w:rsidR="00CA21F7" w:rsidRDefault="00CA21F7" w:rsidP="00B72A46">
      <w:pPr>
        <w:spacing w:after="0" w:line="240" w:lineRule="auto"/>
      </w:pPr>
      <w:r>
        <w:continuationSeparator/>
      </w:r>
    </w:p>
  </w:endnote>
  <w:endnote w:type="continuationNotice" w:id="1">
    <w:p w14:paraId="50203899" w14:textId="77777777" w:rsidR="00CA21F7" w:rsidRDefault="00CA2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E94AA" w14:textId="77777777" w:rsidR="00CA21F7" w:rsidRDefault="00CA21F7" w:rsidP="00B72A46">
      <w:pPr>
        <w:spacing w:after="0" w:line="240" w:lineRule="auto"/>
      </w:pPr>
      <w:r>
        <w:separator/>
      </w:r>
    </w:p>
  </w:footnote>
  <w:footnote w:type="continuationSeparator" w:id="0">
    <w:p w14:paraId="1FE1D3BC" w14:textId="77777777" w:rsidR="00CA21F7" w:rsidRDefault="00CA21F7" w:rsidP="00B72A46">
      <w:pPr>
        <w:spacing w:after="0" w:line="240" w:lineRule="auto"/>
      </w:pPr>
      <w:r>
        <w:continuationSeparator/>
      </w:r>
    </w:p>
  </w:footnote>
  <w:footnote w:type="continuationNotice" w:id="1">
    <w:p w14:paraId="391081A5" w14:textId="77777777" w:rsidR="00CA21F7" w:rsidRDefault="00CA21F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5w4oLnmvsd69G" int2:id="xBec6wCj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F6"/>
    <w:rsid w:val="0000346C"/>
    <w:rsid w:val="00010B4B"/>
    <w:rsid w:val="00047125"/>
    <w:rsid w:val="00056FE5"/>
    <w:rsid w:val="00057EC2"/>
    <w:rsid w:val="0006153A"/>
    <w:rsid w:val="00070058"/>
    <w:rsid w:val="00075FCC"/>
    <w:rsid w:val="000760C1"/>
    <w:rsid w:val="000B6134"/>
    <w:rsid w:val="000B7417"/>
    <w:rsid w:val="000D3674"/>
    <w:rsid w:val="000D6047"/>
    <w:rsid w:val="000E0784"/>
    <w:rsid w:val="0012025B"/>
    <w:rsid w:val="00121211"/>
    <w:rsid w:val="00122101"/>
    <w:rsid w:val="0012392A"/>
    <w:rsid w:val="00126C63"/>
    <w:rsid w:val="00130AAB"/>
    <w:rsid w:val="00132223"/>
    <w:rsid w:val="001354B3"/>
    <w:rsid w:val="001463F4"/>
    <w:rsid w:val="00150C75"/>
    <w:rsid w:val="001905F3"/>
    <w:rsid w:val="00197DB2"/>
    <w:rsid w:val="001A3494"/>
    <w:rsid w:val="001B0D21"/>
    <w:rsid w:val="001B41A9"/>
    <w:rsid w:val="001C372B"/>
    <w:rsid w:val="001D1F67"/>
    <w:rsid w:val="001D7864"/>
    <w:rsid w:val="001E7D8F"/>
    <w:rsid w:val="00211F97"/>
    <w:rsid w:val="002175F7"/>
    <w:rsid w:val="002318C7"/>
    <w:rsid w:val="002439A2"/>
    <w:rsid w:val="00260D17"/>
    <w:rsid w:val="00267A60"/>
    <w:rsid w:val="00272D65"/>
    <w:rsid w:val="0028433A"/>
    <w:rsid w:val="00293B8B"/>
    <w:rsid w:val="002A7754"/>
    <w:rsid w:val="002B1578"/>
    <w:rsid w:val="002F25FB"/>
    <w:rsid w:val="002F3458"/>
    <w:rsid w:val="00302FC5"/>
    <w:rsid w:val="00327BEB"/>
    <w:rsid w:val="00333A33"/>
    <w:rsid w:val="003625B5"/>
    <w:rsid w:val="003662E5"/>
    <w:rsid w:val="003718B6"/>
    <w:rsid w:val="00393C84"/>
    <w:rsid w:val="003B4BF8"/>
    <w:rsid w:val="003B6ABF"/>
    <w:rsid w:val="003C3FA4"/>
    <w:rsid w:val="003E390B"/>
    <w:rsid w:val="004154E4"/>
    <w:rsid w:val="004179A7"/>
    <w:rsid w:val="004252D8"/>
    <w:rsid w:val="00426925"/>
    <w:rsid w:val="004459E5"/>
    <w:rsid w:val="00446808"/>
    <w:rsid w:val="00470B75"/>
    <w:rsid w:val="00483BA4"/>
    <w:rsid w:val="00483BB9"/>
    <w:rsid w:val="0049599B"/>
    <w:rsid w:val="004B13F9"/>
    <w:rsid w:val="004B7F13"/>
    <w:rsid w:val="004C48BE"/>
    <w:rsid w:val="004E520B"/>
    <w:rsid w:val="005101C9"/>
    <w:rsid w:val="00526E23"/>
    <w:rsid w:val="00555B09"/>
    <w:rsid w:val="00575534"/>
    <w:rsid w:val="0058277A"/>
    <w:rsid w:val="005834F4"/>
    <w:rsid w:val="00592D33"/>
    <w:rsid w:val="00593211"/>
    <w:rsid w:val="005945FF"/>
    <w:rsid w:val="005977A8"/>
    <w:rsid w:val="005B3CF1"/>
    <w:rsid w:val="005B6603"/>
    <w:rsid w:val="005C3F86"/>
    <w:rsid w:val="005D17FC"/>
    <w:rsid w:val="005E7BC1"/>
    <w:rsid w:val="005F5252"/>
    <w:rsid w:val="00621F3D"/>
    <w:rsid w:val="00653AEB"/>
    <w:rsid w:val="00664B8C"/>
    <w:rsid w:val="006803D3"/>
    <w:rsid w:val="00682E94"/>
    <w:rsid w:val="00690607"/>
    <w:rsid w:val="00690F7A"/>
    <w:rsid w:val="006B773C"/>
    <w:rsid w:val="006C15EA"/>
    <w:rsid w:val="006D7531"/>
    <w:rsid w:val="006E093B"/>
    <w:rsid w:val="006E5C0E"/>
    <w:rsid w:val="006E65BA"/>
    <w:rsid w:val="00710BF6"/>
    <w:rsid w:val="007111C1"/>
    <w:rsid w:val="00714FF0"/>
    <w:rsid w:val="007179DC"/>
    <w:rsid w:val="00722ED2"/>
    <w:rsid w:val="00725521"/>
    <w:rsid w:val="00730C47"/>
    <w:rsid w:val="00737CC7"/>
    <w:rsid w:val="00740411"/>
    <w:rsid w:val="00741A1E"/>
    <w:rsid w:val="00774D52"/>
    <w:rsid w:val="007A17E7"/>
    <w:rsid w:val="007A439F"/>
    <w:rsid w:val="007B1E2F"/>
    <w:rsid w:val="007C7523"/>
    <w:rsid w:val="007D22D9"/>
    <w:rsid w:val="007E5C7E"/>
    <w:rsid w:val="007E60E1"/>
    <w:rsid w:val="007F0A2D"/>
    <w:rsid w:val="007F4100"/>
    <w:rsid w:val="00801603"/>
    <w:rsid w:val="00803663"/>
    <w:rsid w:val="00810E69"/>
    <w:rsid w:val="008411B0"/>
    <w:rsid w:val="00845423"/>
    <w:rsid w:val="008513CF"/>
    <w:rsid w:val="008772E1"/>
    <w:rsid w:val="00877EA1"/>
    <w:rsid w:val="00880012"/>
    <w:rsid w:val="00882EF1"/>
    <w:rsid w:val="008968CE"/>
    <w:rsid w:val="008D743B"/>
    <w:rsid w:val="008F2FF3"/>
    <w:rsid w:val="00904D37"/>
    <w:rsid w:val="009067E8"/>
    <w:rsid w:val="00933D1E"/>
    <w:rsid w:val="00944F91"/>
    <w:rsid w:val="00945F39"/>
    <w:rsid w:val="009612BF"/>
    <w:rsid w:val="00982A8A"/>
    <w:rsid w:val="009A5BD9"/>
    <w:rsid w:val="009B4326"/>
    <w:rsid w:val="009C7D9F"/>
    <w:rsid w:val="009E06AA"/>
    <w:rsid w:val="009E42B1"/>
    <w:rsid w:val="00A01BCA"/>
    <w:rsid w:val="00A116DD"/>
    <w:rsid w:val="00A12643"/>
    <w:rsid w:val="00A174D5"/>
    <w:rsid w:val="00A27F07"/>
    <w:rsid w:val="00A30451"/>
    <w:rsid w:val="00A30DF1"/>
    <w:rsid w:val="00A30F3D"/>
    <w:rsid w:val="00A339E0"/>
    <w:rsid w:val="00A358AF"/>
    <w:rsid w:val="00A431B4"/>
    <w:rsid w:val="00A52A45"/>
    <w:rsid w:val="00A5610F"/>
    <w:rsid w:val="00A70CDB"/>
    <w:rsid w:val="00A84B88"/>
    <w:rsid w:val="00A91839"/>
    <w:rsid w:val="00A924EA"/>
    <w:rsid w:val="00AA0854"/>
    <w:rsid w:val="00AC0BD3"/>
    <w:rsid w:val="00AC5598"/>
    <w:rsid w:val="00AC59F6"/>
    <w:rsid w:val="00AD31EB"/>
    <w:rsid w:val="00AD6C6D"/>
    <w:rsid w:val="00AE5B73"/>
    <w:rsid w:val="00AF609C"/>
    <w:rsid w:val="00B05A3C"/>
    <w:rsid w:val="00B201D7"/>
    <w:rsid w:val="00B25D92"/>
    <w:rsid w:val="00B314C1"/>
    <w:rsid w:val="00B4103D"/>
    <w:rsid w:val="00B51202"/>
    <w:rsid w:val="00B5126C"/>
    <w:rsid w:val="00B61882"/>
    <w:rsid w:val="00B70081"/>
    <w:rsid w:val="00B70F47"/>
    <w:rsid w:val="00B72A46"/>
    <w:rsid w:val="00B7691B"/>
    <w:rsid w:val="00B802BC"/>
    <w:rsid w:val="00B81945"/>
    <w:rsid w:val="00B831D2"/>
    <w:rsid w:val="00BA0F79"/>
    <w:rsid w:val="00BA71C6"/>
    <w:rsid w:val="00BD447A"/>
    <w:rsid w:val="00BD6C66"/>
    <w:rsid w:val="00BE068E"/>
    <w:rsid w:val="00C05E1A"/>
    <w:rsid w:val="00C0661C"/>
    <w:rsid w:val="00C221DB"/>
    <w:rsid w:val="00C322AA"/>
    <w:rsid w:val="00C5576E"/>
    <w:rsid w:val="00C633CA"/>
    <w:rsid w:val="00C765A7"/>
    <w:rsid w:val="00C84053"/>
    <w:rsid w:val="00C912B1"/>
    <w:rsid w:val="00C963D0"/>
    <w:rsid w:val="00C9708D"/>
    <w:rsid w:val="00C971A4"/>
    <w:rsid w:val="00CA21F7"/>
    <w:rsid w:val="00CA3A9B"/>
    <w:rsid w:val="00CA5B75"/>
    <w:rsid w:val="00CB24AB"/>
    <w:rsid w:val="00CB34CF"/>
    <w:rsid w:val="00CD377C"/>
    <w:rsid w:val="00CD4AFC"/>
    <w:rsid w:val="00CE6CBC"/>
    <w:rsid w:val="00CF051F"/>
    <w:rsid w:val="00CF6635"/>
    <w:rsid w:val="00CF6A1D"/>
    <w:rsid w:val="00D03CA5"/>
    <w:rsid w:val="00D30443"/>
    <w:rsid w:val="00D360A1"/>
    <w:rsid w:val="00D36573"/>
    <w:rsid w:val="00D36EAB"/>
    <w:rsid w:val="00D3741B"/>
    <w:rsid w:val="00D5270B"/>
    <w:rsid w:val="00D72EC2"/>
    <w:rsid w:val="00D75E0A"/>
    <w:rsid w:val="00D7610B"/>
    <w:rsid w:val="00D81BBD"/>
    <w:rsid w:val="00D822E5"/>
    <w:rsid w:val="00D90860"/>
    <w:rsid w:val="00D9690B"/>
    <w:rsid w:val="00DA2599"/>
    <w:rsid w:val="00DC2AAD"/>
    <w:rsid w:val="00DD3BDA"/>
    <w:rsid w:val="00DD4115"/>
    <w:rsid w:val="00DD430E"/>
    <w:rsid w:val="00DE027C"/>
    <w:rsid w:val="00DE065D"/>
    <w:rsid w:val="00DE63F9"/>
    <w:rsid w:val="00E014CF"/>
    <w:rsid w:val="00E02F3A"/>
    <w:rsid w:val="00E11F6F"/>
    <w:rsid w:val="00E1699A"/>
    <w:rsid w:val="00E35DE3"/>
    <w:rsid w:val="00E374EB"/>
    <w:rsid w:val="00E3754C"/>
    <w:rsid w:val="00E41609"/>
    <w:rsid w:val="00E43E7F"/>
    <w:rsid w:val="00E447C6"/>
    <w:rsid w:val="00E456C6"/>
    <w:rsid w:val="00E45BAE"/>
    <w:rsid w:val="00E47772"/>
    <w:rsid w:val="00E739FD"/>
    <w:rsid w:val="00E806B4"/>
    <w:rsid w:val="00E91319"/>
    <w:rsid w:val="00E949ED"/>
    <w:rsid w:val="00EA1280"/>
    <w:rsid w:val="00EA54F9"/>
    <w:rsid w:val="00EA625F"/>
    <w:rsid w:val="00EC61DF"/>
    <w:rsid w:val="00ED3784"/>
    <w:rsid w:val="00EE142A"/>
    <w:rsid w:val="00EE47A1"/>
    <w:rsid w:val="00EE47DF"/>
    <w:rsid w:val="00F075E4"/>
    <w:rsid w:val="00F20CA3"/>
    <w:rsid w:val="00F3250D"/>
    <w:rsid w:val="00F346BE"/>
    <w:rsid w:val="00F4415A"/>
    <w:rsid w:val="00F74559"/>
    <w:rsid w:val="00F9347C"/>
    <w:rsid w:val="00FA54B6"/>
    <w:rsid w:val="00FB5FBC"/>
    <w:rsid w:val="00FC0ECF"/>
    <w:rsid w:val="00FC6E38"/>
    <w:rsid w:val="00FD2193"/>
    <w:rsid w:val="041ED1FB"/>
    <w:rsid w:val="1C6B97A2"/>
    <w:rsid w:val="1DC50711"/>
    <w:rsid w:val="1F0F141A"/>
    <w:rsid w:val="2B7EDE2D"/>
    <w:rsid w:val="379092D9"/>
    <w:rsid w:val="37D0C8C1"/>
    <w:rsid w:val="3C0943E5"/>
    <w:rsid w:val="3C153A78"/>
    <w:rsid w:val="49E06D81"/>
    <w:rsid w:val="4A0E2B41"/>
    <w:rsid w:val="5FC24721"/>
    <w:rsid w:val="60C9A1AD"/>
    <w:rsid w:val="64C34577"/>
    <w:rsid w:val="675170EE"/>
    <w:rsid w:val="7321224B"/>
    <w:rsid w:val="75081FBB"/>
    <w:rsid w:val="768FB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5B23"/>
  <w15:chartTrackingRefBased/>
  <w15:docId w15:val="{4A4C4AAD-20CF-4334-8D73-EC7B00B7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46"/>
  </w:style>
  <w:style w:type="paragraph" w:styleId="Footer">
    <w:name w:val="footer"/>
    <w:basedOn w:val="Normal"/>
    <w:link w:val="FooterChar"/>
    <w:uiPriority w:val="99"/>
    <w:unhideWhenUsed/>
    <w:rsid w:val="00B72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46"/>
  </w:style>
  <w:style w:type="paragraph" w:styleId="Revision">
    <w:name w:val="Revision"/>
    <w:hidden/>
    <w:uiPriority w:val="99"/>
    <w:semiHidden/>
    <w:rsid w:val="00A27F07"/>
    <w:pPr>
      <w:spacing w:after="0" w:line="240" w:lineRule="auto"/>
    </w:pPr>
  </w:style>
  <w:style w:type="character" w:customStyle="1" w:styleId="w8qarf">
    <w:name w:val="w8qarf"/>
    <w:basedOn w:val="DefaultParagraphFont"/>
    <w:rsid w:val="00A84B88"/>
  </w:style>
  <w:style w:type="character" w:customStyle="1" w:styleId="lrzxr">
    <w:name w:val="lrzxr"/>
    <w:basedOn w:val="DefaultParagraphFont"/>
    <w:rsid w:val="00A8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944b9e-e0ff-4a96-864b-d207a633b90d">
      <Terms xmlns="http://schemas.microsoft.com/office/infopath/2007/PartnerControls"/>
    </lcf76f155ced4ddcb4097134ff3c332f>
    <TaxCatchAll xmlns="a42f836c-1029-49bb-879d-edec90eb19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821BDB4D1A34B9DC9E33E6A80CFF8" ma:contentTypeVersion="14" ma:contentTypeDescription="Create a new document." ma:contentTypeScope="" ma:versionID="18e59ab192d7135dd2b730d795506d17">
  <xsd:schema xmlns:xsd="http://www.w3.org/2001/XMLSchema" xmlns:xs="http://www.w3.org/2001/XMLSchema" xmlns:p="http://schemas.microsoft.com/office/2006/metadata/properties" xmlns:ns2="9e944b9e-e0ff-4a96-864b-d207a633b90d" xmlns:ns3="a42f836c-1029-49bb-879d-edec90eb195c" targetNamespace="http://schemas.microsoft.com/office/2006/metadata/properties" ma:root="true" ma:fieldsID="c05311988b8a6dcab50eef823096bd79" ns2:_="" ns3:_="">
    <xsd:import namespace="9e944b9e-e0ff-4a96-864b-d207a633b90d"/>
    <xsd:import namespace="a42f836c-1029-49bb-879d-edec90eb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44b9e-e0ff-4a96-864b-d207a633b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f836c-1029-49bb-879d-edec90eb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8141969-b21f-4a38-aa4e-dcd5ab251376}" ma:internalName="TaxCatchAll" ma:showField="CatchAllData" ma:web="a42f836c-1029-49bb-879d-edec90eb1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22FD0-8DF0-4CE0-A8EF-CAE1279E9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83C21-4CC7-47DA-A666-CC9D3E5AC491}">
  <ds:schemaRefs>
    <ds:schemaRef ds:uri="http://schemas.microsoft.com/office/2006/metadata/properties"/>
    <ds:schemaRef ds:uri="http://schemas.microsoft.com/office/infopath/2007/PartnerControls"/>
    <ds:schemaRef ds:uri="9e944b9e-e0ff-4a96-864b-d207a633b90d"/>
    <ds:schemaRef ds:uri="a42f836c-1029-49bb-879d-edec90eb195c"/>
  </ds:schemaRefs>
</ds:datastoreItem>
</file>

<file path=customXml/itemProps3.xml><?xml version="1.0" encoding="utf-8"?>
<ds:datastoreItem xmlns:ds="http://schemas.openxmlformats.org/officeDocument/2006/customXml" ds:itemID="{A7BD0493-94B9-4BD8-B022-F742ED4F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44b9e-e0ff-4a96-864b-d207a633b90d"/>
    <ds:schemaRef ds:uri="a42f836c-1029-49bb-879d-edec90eb1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Spurlock</dc:creator>
  <cp:keywords/>
  <dc:description/>
  <cp:lastModifiedBy>Louise Spurlock</cp:lastModifiedBy>
  <cp:revision>3</cp:revision>
  <cp:lastPrinted>2023-08-16T22:29:00Z</cp:lastPrinted>
  <dcterms:created xsi:type="dcterms:W3CDTF">2025-08-07T06:48:00Z</dcterms:created>
  <dcterms:modified xsi:type="dcterms:W3CDTF">2025-08-07T06:49:00Z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0x010100A45821BDB4D1A34B9DC9E33E6A80CFF8</vt:lpwstr>
  </property>
  <property fmtid="{D5CDD505-2E9C-101B-9397-08002B2CF9AE}" pid="3" name="MediaServiceImageTags">
    <vt:lpwstr/>
  </property>
</Properties>
</file>