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62197145" w:rsidR="00D13850" w:rsidRDefault="00345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</w:t>
      </w:r>
      <w:r w:rsidR="00B06B5D">
        <w:rPr>
          <w:rFonts w:ascii="Arial" w:hAnsi="Arial" w:cs="Arial"/>
          <w:b/>
          <w:sz w:val="22"/>
          <w:szCs w:val="22"/>
        </w:rPr>
        <w:t xml:space="preserve">s Caretaker/Cleaner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7B6140">
        <w:trPr>
          <w:trHeight w:val="577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00BF1B09" w:rsidR="00596AE1" w:rsidRPr="00911E7D" w:rsidRDefault="00596AE1" w:rsidP="00E65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9A239D0" w14:textId="77777777" w:rsidR="009A245F" w:rsidRDefault="004B1D41" w:rsidP="004B1D41">
            <w:pPr>
              <w:rPr>
                <w:rFonts w:ascii="Arial" w:hAnsi="Arial" w:cs="Arial"/>
                <w:sz w:val="22"/>
                <w:szCs w:val="22"/>
              </w:rPr>
            </w:pPr>
            <w:r w:rsidRPr="004B1D41">
              <w:rPr>
                <w:rFonts w:ascii="Arial" w:hAnsi="Arial" w:cs="Arial"/>
                <w:sz w:val="22"/>
                <w:szCs w:val="22"/>
              </w:rPr>
              <w:t>Cleaning qualification</w:t>
            </w:r>
          </w:p>
          <w:p w14:paraId="534EA979" w14:textId="77777777" w:rsidR="007B6140" w:rsidRDefault="007B6140" w:rsidP="004B1D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6DDD067C" w:rsidR="007B6140" w:rsidRPr="00AA2EA7" w:rsidRDefault="007B6140" w:rsidP="004B1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7B6140">
        <w:trPr>
          <w:trHeight w:val="82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0EBF2247" w:rsidR="002778AC" w:rsidRPr="00492665" w:rsidRDefault="00CB55BE" w:rsidP="009C0C43">
            <w:pPr>
              <w:rPr>
                <w:rFonts w:ascii="Arial" w:hAnsi="Arial" w:cs="Arial"/>
                <w:sz w:val="22"/>
                <w:szCs w:val="22"/>
              </w:rPr>
            </w:pPr>
            <w:r w:rsidRPr="00CB55BE">
              <w:rPr>
                <w:rFonts w:ascii="Arial" w:hAnsi="Arial" w:cs="Arial"/>
                <w:sz w:val="22"/>
                <w:szCs w:val="22"/>
              </w:rPr>
              <w:t xml:space="preserve">Experience of all aspects of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B55BE">
              <w:rPr>
                <w:rFonts w:ascii="Arial" w:hAnsi="Arial" w:cs="Arial"/>
                <w:sz w:val="22"/>
                <w:szCs w:val="22"/>
              </w:rPr>
              <w:t>ffice cleaning.</w:t>
            </w:r>
          </w:p>
        </w:tc>
        <w:tc>
          <w:tcPr>
            <w:tcW w:w="2841" w:type="dxa"/>
          </w:tcPr>
          <w:p w14:paraId="555F9F5A" w14:textId="5873F3BE" w:rsidR="002F5AEE" w:rsidRPr="002F5AEE" w:rsidRDefault="002F5AEE" w:rsidP="002F5AEE">
            <w:pPr>
              <w:rPr>
                <w:rFonts w:ascii="Arial" w:hAnsi="Arial" w:cs="Arial"/>
                <w:sz w:val="22"/>
                <w:szCs w:val="22"/>
              </w:rPr>
            </w:pPr>
            <w:r w:rsidRPr="002F5AEE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Pr="002F5AEE">
              <w:rPr>
                <w:rFonts w:ascii="Arial" w:hAnsi="Arial" w:cs="Arial"/>
                <w:sz w:val="22"/>
                <w:szCs w:val="22"/>
              </w:rPr>
              <w:t xml:space="preserve">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  <w:p w14:paraId="50713149" w14:textId="77777777" w:rsidR="002F5AEE" w:rsidRPr="002F5AEE" w:rsidRDefault="002F5AEE" w:rsidP="002F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4C318906" w:rsidR="00070911" w:rsidRPr="004A6BAB" w:rsidRDefault="00070911" w:rsidP="002F5A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9A245F">
        <w:trPr>
          <w:trHeight w:val="1266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030BEECC" w14:textId="1B1A383C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7BD4BD88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7F7CE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manage time effectively to complete tasks to a high level.</w:t>
            </w:r>
          </w:p>
          <w:p w14:paraId="346A6BE2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992F7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prioritise work.</w:t>
            </w:r>
          </w:p>
          <w:p w14:paraId="77481413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710F8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Able to work with minimum supervision.</w:t>
            </w:r>
          </w:p>
          <w:p w14:paraId="1292BB82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033A9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 xml:space="preserve">Ability to work both alone and within a team to achieve specified standards. </w:t>
            </w:r>
          </w:p>
          <w:p w14:paraId="2E3A8E2C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F52B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carry out general cleaning duties as detailed in the Job Description.</w:t>
            </w:r>
          </w:p>
          <w:p w14:paraId="4A063B87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0F384" w14:textId="77777777" w:rsidR="006B413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20D90D11" w14:textId="77777777" w:rsid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EA9F2" w14:textId="3E14F0E6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25272">
              <w:rPr>
                <w:rFonts w:ascii="Arial" w:hAnsi="Arial" w:cs="Arial"/>
                <w:sz w:val="22"/>
                <w:szCs w:val="22"/>
              </w:rPr>
              <w:t>ndertake any training relevant to your role</w:t>
            </w:r>
          </w:p>
          <w:p w14:paraId="750AAB49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A11D2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Able to communicate clearly, understand and follow instructions.</w:t>
            </w:r>
          </w:p>
          <w:p w14:paraId="5B6A7A55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3EEF0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Experience of undertaking general cleaning duties.</w:t>
            </w:r>
          </w:p>
          <w:p w14:paraId="295241C9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130B7" w14:textId="77777777" w:rsidR="00957F56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Ability to work with and understand the safety aspects of cleaning materials and equipment used</w:t>
            </w:r>
          </w:p>
          <w:p w14:paraId="72D66AFE" w14:textId="77777777" w:rsidR="00C25C53" w:rsidRP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  <w:r w:rsidRPr="00C25C53">
              <w:rPr>
                <w:rFonts w:ascii="Arial" w:hAnsi="Arial" w:cs="Arial"/>
                <w:sz w:val="22"/>
                <w:szCs w:val="22"/>
              </w:rPr>
              <w:lastRenderedPageBreak/>
              <w:t>Willingness to work flexibly outside normal working hours if required.</w:t>
            </w:r>
          </w:p>
          <w:p w14:paraId="26D38C1C" w14:textId="77777777" w:rsidR="00C25C53" w:rsidRP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1E02F" w14:textId="77777777" w:rsid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  <w:r w:rsidRPr="00C25C53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0F8F384F" w14:textId="77777777" w:rsid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7890C" w14:textId="2CC3867B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6B815CBC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8E28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Be flexible to changing demands of the post.</w:t>
            </w:r>
          </w:p>
          <w:p w14:paraId="218D8A19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6AF9C" w14:textId="77777777" w:rsidR="00C25C53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An understanding, caring and helpful nature.</w:t>
            </w:r>
          </w:p>
          <w:p w14:paraId="775B5F37" w14:textId="77777777" w:rsid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25BDF" w14:textId="77777777" w:rsidR="00C43217" w:rsidRDefault="00C43217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C43217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 xml:space="preserve">quired </w:t>
            </w:r>
          </w:p>
          <w:p w14:paraId="311FDBC4" w14:textId="77777777" w:rsidR="00170286" w:rsidRDefault="00170286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91B88" w14:textId="42AAF2AE" w:rsidR="00170286" w:rsidRDefault="00170286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14:paraId="503F32F5" w14:textId="61D83CD3" w:rsidR="00C43217" w:rsidRPr="0035284C" w:rsidRDefault="00C43217" w:rsidP="007B61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4A4EE4ED" w:rsidR="003726AF" w:rsidRPr="004A6BAB" w:rsidRDefault="00A73B2B" w:rsidP="006B4136">
            <w:pPr>
              <w:rPr>
                <w:rFonts w:ascii="Arial" w:hAnsi="Arial" w:cs="Arial"/>
                <w:sz w:val="22"/>
                <w:szCs w:val="22"/>
              </w:rPr>
            </w:pPr>
            <w:r w:rsidRPr="00A73B2B">
              <w:rPr>
                <w:rFonts w:ascii="Arial" w:hAnsi="Arial" w:cs="Arial"/>
                <w:sz w:val="22"/>
                <w:szCs w:val="22"/>
              </w:rPr>
              <w:lastRenderedPageBreak/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73B2B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2195" w14:textId="77777777" w:rsidR="00AD1665" w:rsidRDefault="00AD1665" w:rsidP="00B75D09">
      <w:r>
        <w:separator/>
      </w:r>
    </w:p>
  </w:endnote>
  <w:endnote w:type="continuationSeparator" w:id="0">
    <w:p w14:paraId="0FCBDF65" w14:textId="77777777" w:rsidR="00AD1665" w:rsidRDefault="00AD1665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E2DD" w14:textId="77777777" w:rsidR="00AD1665" w:rsidRDefault="00AD1665" w:rsidP="00B75D09">
      <w:r>
        <w:separator/>
      </w:r>
    </w:p>
  </w:footnote>
  <w:footnote w:type="continuationSeparator" w:id="0">
    <w:p w14:paraId="2986200E" w14:textId="77777777" w:rsidR="00AD1665" w:rsidRDefault="00AD1665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25272"/>
    <w:rsid w:val="00143DAC"/>
    <w:rsid w:val="001639B4"/>
    <w:rsid w:val="00165F25"/>
    <w:rsid w:val="00170286"/>
    <w:rsid w:val="001B13AC"/>
    <w:rsid w:val="00201ED6"/>
    <w:rsid w:val="0021595E"/>
    <w:rsid w:val="00236735"/>
    <w:rsid w:val="002658BB"/>
    <w:rsid w:val="002778AC"/>
    <w:rsid w:val="00281A94"/>
    <w:rsid w:val="00292A71"/>
    <w:rsid w:val="002C0E5E"/>
    <w:rsid w:val="002E2C47"/>
    <w:rsid w:val="002F5AEE"/>
    <w:rsid w:val="002F5C10"/>
    <w:rsid w:val="003215A5"/>
    <w:rsid w:val="00326214"/>
    <w:rsid w:val="00332093"/>
    <w:rsid w:val="00345FCA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81A43"/>
    <w:rsid w:val="00484CF0"/>
    <w:rsid w:val="00492665"/>
    <w:rsid w:val="004A083F"/>
    <w:rsid w:val="004A0AD0"/>
    <w:rsid w:val="004A6BAB"/>
    <w:rsid w:val="004A6C2B"/>
    <w:rsid w:val="004B1D41"/>
    <w:rsid w:val="004B57C4"/>
    <w:rsid w:val="004E2C44"/>
    <w:rsid w:val="005002D3"/>
    <w:rsid w:val="005134BD"/>
    <w:rsid w:val="005164A1"/>
    <w:rsid w:val="00526515"/>
    <w:rsid w:val="00536A66"/>
    <w:rsid w:val="0055455F"/>
    <w:rsid w:val="00584A0D"/>
    <w:rsid w:val="0059699F"/>
    <w:rsid w:val="00596AE1"/>
    <w:rsid w:val="005D2765"/>
    <w:rsid w:val="005D665D"/>
    <w:rsid w:val="005E4D33"/>
    <w:rsid w:val="006020C3"/>
    <w:rsid w:val="0062540B"/>
    <w:rsid w:val="0063080A"/>
    <w:rsid w:val="00694426"/>
    <w:rsid w:val="0069485E"/>
    <w:rsid w:val="00694EBF"/>
    <w:rsid w:val="006A36A5"/>
    <w:rsid w:val="006B4136"/>
    <w:rsid w:val="00704955"/>
    <w:rsid w:val="00730C20"/>
    <w:rsid w:val="00736BE7"/>
    <w:rsid w:val="00781F5C"/>
    <w:rsid w:val="007852F8"/>
    <w:rsid w:val="007856B2"/>
    <w:rsid w:val="00797036"/>
    <w:rsid w:val="007B6140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8E2A4E"/>
    <w:rsid w:val="00900D7D"/>
    <w:rsid w:val="00911E7D"/>
    <w:rsid w:val="00916493"/>
    <w:rsid w:val="00924DDE"/>
    <w:rsid w:val="00924EF5"/>
    <w:rsid w:val="00933FFD"/>
    <w:rsid w:val="009568DA"/>
    <w:rsid w:val="00957F56"/>
    <w:rsid w:val="009A245F"/>
    <w:rsid w:val="009B4F1D"/>
    <w:rsid w:val="009C0C43"/>
    <w:rsid w:val="009C755E"/>
    <w:rsid w:val="009E5D98"/>
    <w:rsid w:val="00A03A56"/>
    <w:rsid w:val="00A11690"/>
    <w:rsid w:val="00A35CD4"/>
    <w:rsid w:val="00A62B9B"/>
    <w:rsid w:val="00A73B2B"/>
    <w:rsid w:val="00A87794"/>
    <w:rsid w:val="00AA2EA7"/>
    <w:rsid w:val="00AA6C28"/>
    <w:rsid w:val="00AB46D7"/>
    <w:rsid w:val="00AB5A93"/>
    <w:rsid w:val="00AD1665"/>
    <w:rsid w:val="00AD54C3"/>
    <w:rsid w:val="00AE7615"/>
    <w:rsid w:val="00B013A9"/>
    <w:rsid w:val="00B06B5D"/>
    <w:rsid w:val="00B2742F"/>
    <w:rsid w:val="00B464B4"/>
    <w:rsid w:val="00B52C3C"/>
    <w:rsid w:val="00B75D09"/>
    <w:rsid w:val="00B8263A"/>
    <w:rsid w:val="00BA25F3"/>
    <w:rsid w:val="00C01FBB"/>
    <w:rsid w:val="00C25C53"/>
    <w:rsid w:val="00C43217"/>
    <w:rsid w:val="00C87555"/>
    <w:rsid w:val="00C9628D"/>
    <w:rsid w:val="00CB55BE"/>
    <w:rsid w:val="00CE0152"/>
    <w:rsid w:val="00CF1EFF"/>
    <w:rsid w:val="00D13850"/>
    <w:rsid w:val="00D512F2"/>
    <w:rsid w:val="00D86A0F"/>
    <w:rsid w:val="00DE717B"/>
    <w:rsid w:val="00DE75D8"/>
    <w:rsid w:val="00E22572"/>
    <w:rsid w:val="00E23C50"/>
    <w:rsid w:val="00E651F5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872FA"/>
    <w:rsid w:val="00FA2675"/>
    <w:rsid w:val="00FD1E7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3" ma:contentTypeDescription="Create a new document." ma:contentTypeScope="" ma:versionID="d761135b85bdeaa0bc52f639176cf09a">
  <xsd:schema xmlns:xsd="http://www.w3.org/2001/XMLSchema" xmlns:xs="http://www.w3.org/2001/XMLSchema" xmlns:p="http://schemas.microsoft.com/office/2006/metadata/properties" xmlns:ns2="aa850d75-a07d-4d94-9af8-9d6b914642a4" xmlns:ns3="6c0f6ed2-a611-4e2d-b726-bf0168df0017" targetNamespace="http://schemas.microsoft.com/office/2006/metadata/properties" ma:root="true" ma:fieldsID="c0ae888a056d712e5f7fc91481db9f4d" ns2:_="" ns3:_="">
    <xsd:import namespace="aa850d75-a07d-4d94-9af8-9d6b914642a4"/>
    <xsd:import namespace="6c0f6ed2-a611-4e2d-b726-bf0168df0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547F0-D429-401A-9D5C-E559FB981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50d75-a07d-4d94-9af8-9d6b914642a4"/>
    <ds:schemaRef ds:uri="6c0f6ed2-a611-4e2d-b726-bf0168df0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2017-09-29T10:32:00Z</cp:lastPrinted>
  <dcterms:created xsi:type="dcterms:W3CDTF">2021-09-28T12:27:00Z</dcterms:created>
  <dcterms:modified xsi:type="dcterms:W3CDTF">2022-06-13T07:43:00Z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