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6A69F6D9" w14:textId="48016BB7" w:rsidR="00D13850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798E168E" w14:textId="5B0445F0" w:rsidR="008E21F7" w:rsidRDefault="008E21F7">
      <w:pPr>
        <w:rPr>
          <w:rFonts w:ascii="Arial" w:hAnsi="Arial" w:cs="Arial"/>
          <w:b/>
        </w:rPr>
      </w:pPr>
    </w:p>
    <w:p w14:paraId="4DFBE7DF" w14:textId="6A55C889" w:rsidR="008E21F7" w:rsidRPr="008E21F7" w:rsidRDefault="008E2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Payroll and Finance Administrator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2770"/>
        <w:gridCol w:w="2746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2B6DA656" w14:textId="19FCAC15" w:rsidR="00F62B1F" w:rsidRDefault="00C95A02" w:rsidP="00EB0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education (minimum of GCSE level Maths and English or equivalent) </w:t>
            </w:r>
          </w:p>
          <w:p w14:paraId="5F4E8399" w14:textId="328B7754" w:rsidR="00C95A02" w:rsidRPr="00A74C00" w:rsidRDefault="00C95A02" w:rsidP="003155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7A4A961D" w:rsidR="009F7CEF" w:rsidRPr="00AA2EA7" w:rsidRDefault="009F7CEF" w:rsidP="00315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75D6D85" w14:textId="26486E19" w:rsidR="00256154" w:rsidRDefault="00B9331C" w:rsidP="00B9331C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Dealing with customer queries</w:t>
            </w:r>
          </w:p>
          <w:p w14:paraId="42E6D6CF" w14:textId="77777777" w:rsidR="00B9331C" w:rsidRDefault="00B9331C" w:rsidP="00B93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C2539" w14:textId="4715B187" w:rsidR="00D756E4" w:rsidRPr="00492665" w:rsidRDefault="00D756E4" w:rsidP="00FE0E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797398CC" w14:textId="77777777" w:rsidR="00DC11EE" w:rsidRDefault="008C3974" w:rsidP="00DC11EE">
            <w:pPr>
              <w:rPr>
                <w:rFonts w:ascii="Arial" w:hAnsi="Arial" w:cs="Arial"/>
                <w:sz w:val="22"/>
                <w:szCs w:val="22"/>
              </w:rPr>
            </w:pPr>
            <w:r w:rsidRPr="008C3974">
              <w:rPr>
                <w:rFonts w:ascii="Arial" w:hAnsi="Arial" w:cs="Arial"/>
                <w:sz w:val="22"/>
                <w:szCs w:val="22"/>
              </w:rPr>
              <w:t>A knowledge of the key aspects of RSL business and finance function</w:t>
            </w:r>
            <w:r w:rsidR="00DC11EE" w:rsidRPr="00B9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E205E" w14:textId="77777777" w:rsidR="008E7B70" w:rsidRDefault="008E7B70" w:rsidP="008E7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973DD" w14:textId="2FEEAC8B" w:rsidR="008E7B70" w:rsidRDefault="008E7B70" w:rsidP="008E7B70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Cashbook and banking</w:t>
            </w:r>
          </w:p>
          <w:p w14:paraId="0A51791E" w14:textId="77777777" w:rsidR="00DC11EE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BB22B" w14:textId="62B9BB40" w:rsidR="00DC11EE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Payroll Processing</w:t>
            </w:r>
          </w:p>
          <w:p w14:paraId="578EE6B3" w14:textId="77777777" w:rsidR="00DC11EE" w:rsidRPr="00B9331C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53B05" w14:textId="77777777" w:rsidR="00DC11EE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Sales ledger</w:t>
            </w:r>
          </w:p>
          <w:p w14:paraId="3525E810" w14:textId="77777777" w:rsidR="00DC11EE" w:rsidRPr="00B9331C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47EF7" w14:textId="77777777" w:rsidR="00DC11EE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Purchase Ledger</w:t>
            </w:r>
          </w:p>
          <w:p w14:paraId="00C77259" w14:textId="77777777" w:rsidR="00DC11EE" w:rsidRPr="00B9331C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A5EAD" w14:textId="77777777" w:rsidR="00DC11EE" w:rsidRDefault="00DC11EE" w:rsidP="00DC11EE">
            <w:pPr>
              <w:rPr>
                <w:rFonts w:ascii="Arial" w:hAnsi="Arial" w:cs="Arial"/>
                <w:sz w:val="22"/>
                <w:szCs w:val="22"/>
              </w:rPr>
            </w:pPr>
            <w:r w:rsidRPr="00B9331C">
              <w:rPr>
                <w:rFonts w:ascii="Arial" w:hAnsi="Arial" w:cs="Arial"/>
                <w:sz w:val="22"/>
                <w:szCs w:val="22"/>
              </w:rPr>
              <w:t>Direct Debit Processing</w:t>
            </w:r>
          </w:p>
          <w:p w14:paraId="6B0CFFF4" w14:textId="378F0258" w:rsidR="001A0E5D" w:rsidRPr="004A6BAB" w:rsidRDefault="001A0E5D" w:rsidP="00C954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7232264A" w14:textId="02CC0A6C" w:rsidR="00D60A34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Works well under pressure, self-motivated, able to manage own</w:t>
            </w:r>
            <w:r w:rsidR="00D60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4FF6">
              <w:rPr>
                <w:rFonts w:ascii="Arial" w:hAnsi="Arial" w:cs="Arial"/>
                <w:sz w:val="22"/>
                <w:szCs w:val="22"/>
              </w:rPr>
              <w:t xml:space="preserve">workload effectively </w:t>
            </w:r>
          </w:p>
          <w:p w14:paraId="1B266DF5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5DA05" w14:textId="40AA231A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Drive and commitment</w:t>
            </w:r>
          </w:p>
          <w:p w14:paraId="5A1176CF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9D372" w14:textId="6B07BF49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Highly developed interpersonal skills</w:t>
            </w:r>
          </w:p>
          <w:p w14:paraId="2342366D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1B041" w14:textId="3E2EC472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Flexible and able to work as part of a team</w:t>
            </w:r>
          </w:p>
          <w:p w14:paraId="233322E1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3808E" w14:textId="7BCDE6EE" w:rsid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High level of literacy and numeracy</w:t>
            </w:r>
          </w:p>
          <w:p w14:paraId="25212675" w14:textId="77777777" w:rsidR="00E74FF6" w:rsidRPr="00E74FF6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B151C" w14:textId="47C8CB16" w:rsidR="004E7A8D" w:rsidRDefault="00E74FF6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E74FF6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7D23E221" w14:textId="64A715B4" w:rsidR="009A18C8" w:rsidRDefault="009A18C8" w:rsidP="00E74F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F623C" w14:textId="2C3B49AD" w:rsidR="002A5E8B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  <w:r w:rsidRPr="002A5E8B">
              <w:rPr>
                <w:rFonts w:ascii="Arial" w:hAnsi="Arial" w:cs="Arial"/>
                <w:sz w:val="22"/>
                <w:szCs w:val="22"/>
              </w:rPr>
              <w:t>Able to deal in a professional manner with colleagues and people outside the organisation</w:t>
            </w:r>
          </w:p>
          <w:p w14:paraId="79864FA8" w14:textId="77777777" w:rsidR="002A5E8B" w:rsidRPr="002A5E8B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89532" w14:textId="356E0E1F" w:rsidR="009A18C8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  <w:r w:rsidRPr="002A5E8B"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ability to identify own skill gaps </w:t>
            </w:r>
          </w:p>
          <w:p w14:paraId="5A208344" w14:textId="2C58B6E6" w:rsidR="002A5E8B" w:rsidRDefault="002A5E8B" w:rsidP="002A5E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AD4F4" w14:textId="77777777" w:rsidR="00E74FF6" w:rsidRDefault="007B23A2" w:rsidP="00E74FF6">
            <w:pPr>
              <w:rPr>
                <w:rFonts w:ascii="Arial" w:hAnsi="Arial" w:cs="Arial"/>
                <w:sz w:val="22"/>
                <w:szCs w:val="22"/>
              </w:rPr>
            </w:pPr>
            <w:r w:rsidRPr="007B23A2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>
              <w:rPr>
                <w:rFonts w:ascii="Arial" w:hAnsi="Arial" w:cs="Arial"/>
                <w:sz w:val="22"/>
                <w:szCs w:val="22"/>
              </w:rPr>
              <w:t>Microsoft</w:t>
            </w:r>
            <w:r w:rsidRPr="007B23A2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23A2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B23A2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B23A2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503F32F5" w14:textId="5191E1A8" w:rsidR="007B23A2" w:rsidRPr="0035284C" w:rsidRDefault="007B23A2" w:rsidP="00E74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0B75F871" w:rsidR="00B55C68" w:rsidRPr="004A6BAB" w:rsidRDefault="009A18C8" w:rsidP="00A57889">
            <w:pPr>
              <w:rPr>
                <w:rFonts w:ascii="Arial" w:hAnsi="Arial" w:cs="Arial"/>
                <w:sz w:val="22"/>
                <w:szCs w:val="22"/>
              </w:rPr>
            </w:pPr>
            <w:r w:rsidRPr="009A18C8">
              <w:rPr>
                <w:rFonts w:ascii="Arial" w:hAnsi="Arial" w:cs="Arial"/>
                <w:sz w:val="22"/>
                <w:szCs w:val="22"/>
              </w:rPr>
              <w:lastRenderedPageBreak/>
              <w:t>Able to analyse and scrutinise financial and non-financial information</w:t>
            </w: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27DA" w14:textId="77777777" w:rsidR="00E73F2E" w:rsidRDefault="00E73F2E" w:rsidP="00B75D09">
      <w:r>
        <w:separator/>
      </w:r>
    </w:p>
  </w:endnote>
  <w:endnote w:type="continuationSeparator" w:id="0">
    <w:p w14:paraId="5826C6E9" w14:textId="77777777" w:rsidR="00E73F2E" w:rsidRDefault="00E73F2E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33813720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D36F4D">
      <w:rPr>
        <w:rFonts w:ascii="Arial" w:hAnsi="Arial" w:cs="Arial"/>
        <w:sz w:val="23"/>
        <w:szCs w:val="23"/>
      </w:rP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4DB6" w14:textId="77777777" w:rsidR="00E73F2E" w:rsidRDefault="00E73F2E" w:rsidP="00B75D09">
      <w:r>
        <w:separator/>
      </w:r>
    </w:p>
  </w:footnote>
  <w:footnote w:type="continuationSeparator" w:id="0">
    <w:p w14:paraId="5A567DB8" w14:textId="77777777" w:rsidR="00E73F2E" w:rsidRDefault="00E73F2E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2C23"/>
    <w:rsid w:val="000470F0"/>
    <w:rsid w:val="00057BE8"/>
    <w:rsid w:val="00063093"/>
    <w:rsid w:val="00070911"/>
    <w:rsid w:val="000740C6"/>
    <w:rsid w:val="00074C32"/>
    <w:rsid w:val="000864D0"/>
    <w:rsid w:val="000867E0"/>
    <w:rsid w:val="00087635"/>
    <w:rsid w:val="0009498A"/>
    <w:rsid w:val="000A294C"/>
    <w:rsid w:val="000A295A"/>
    <w:rsid w:val="000B64D0"/>
    <w:rsid w:val="000C6C1E"/>
    <w:rsid w:val="000C7FD7"/>
    <w:rsid w:val="000D7CF2"/>
    <w:rsid w:val="000E47AA"/>
    <w:rsid w:val="000F0C83"/>
    <w:rsid w:val="000F547C"/>
    <w:rsid w:val="00100593"/>
    <w:rsid w:val="00101BC7"/>
    <w:rsid w:val="00105FE7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A0E5D"/>
    <w:rsid w:val="001B129F"/>
    <w:rsid w:val="001B13AC"/>
    <w:rsid w:val="001C7F8E"/>
    <w:rsid w:val="001D17FC"/>
    <w:rsid w:val="001D68FF"/>
    <w:rsid w:val="001E195F"/>
    <w:rsid w:val="00201ED6"/>
    <w:rsid w:val="002149FF"/>
    <w:rsid w:val="00214EE9"/>
    <w:rsid w:val="0021595E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78AC"/>
    <w:rsid w:val="00281A94"/>
    <w:rsid w:val="002832FE"/>
    <w:rsid w:val="00292990"/>
    <w:rsid w:val="00292A71"/>
    <w:rsid w:val="002A5E8B"/>
    <w:rsid w:val="002B2B4D"/>
    <w:rsid w:val="002C0E5E"/>
    <w:rsid w:val="002C329B"/>
    <w:rsid w:val="002E2C47"/>
    <w:rsid w:val="002F5C10"/>
    <w:rsid w:val="002F61BF"/>
    <w:rsid w:val="00305D0F"/>
    <w:rsid w:val="0031470B"/>
    <w:rsid w:val="003155D3"/>
    <w:rsid w:val="003215A5"/>
    <w:rsid w:val="00326214"/>
    <w:rsid w:val="00332093"/>
    <w:rsid w:val="00332B8C"/>
    <w:rsid w:val="00333191"/>
    <w:rsid w:val="00340C77"/>
    <w:rsid w:val="00345FCA"/>
    <w:rsid w:val="0035284C"/>
    <w:rsid w:val="00353A58"/>
    <w:rsid w:val="00356676"/>
    <w:rsid w:val="003567EB"/>
    <w:rsid w:val="00360538"/>
    <w:rsid w:val="003670C3"/>
    <w:rsid w:val="003726AF"/>
    <w:rsid w:val="00372A45"/>
    <w:rsid w:val="003743C9"/>
    <w:rsid w:val="00381417"/>
    <w:rsid w:val="0039568E"/>
    <w:rsid w:val="003A6705"/>
    <w:rsid w:val="003A6E1C"/>
    <w:rsid w:val="003A7319"/>
    <w:rsid w:val="003B47F2"/>
    <w:rsid w:val="003D0586"/>
    <w:rsid w:val="003E3BB0"/>
    <w:rsid w:val="003E4B87"/>
    <w:rsid w:val="003E63DD"/>
    <w:rsid w:val="003F150A"/>
    <w:rsid w:val="003F44C2"/>
    <w:rsid w:val="003F694D"/>
    <w:rsid w:val="003F70E1"/>
    <w:rsid w:val="00402395"/>
    <w:rsid w:val="00404DD5"/>
    <w:rsid w:val="004145C3"/>
    <w:rsid w:val="00427398"/>
    <w:rsid w:val="00427BA1"/>
    <w:rsid w:val="004327A1"/>
    <w:rsid w:val="00433D70"/>
    <w:rsid w:val="00447F77"/>
    <w:rsid w:val="00452C2D"/>
    <w:rsid w:val="004730DC"/>
    <w:rsid w:val="004753B3"/>
    <w:rsid w:val="0048006E"/>
    <w:rsid w:val="00481A43"/>
    <w:rsid w:val="00484CF0"/>
    <w:rsid w:val="00492665"/>
    <w:rsid w:val="0049499A"/>
    <w:rsid w:val="004A0437"/>
    <w:rsid w:val="004A083F"/>
    <w:rsid w:val="004A0AD0"/>
    <w:rsid w:val="004A6BAB"/>
    <w:rsid w:val="004A6C2B"/>
    <w:rsid w:val="004B3E9A"/>
    <w:rsid w:val="004B57C4"/>
    <w:rsid w:val="004C588E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134BD"/>
    <w:rsid w:val="005164A1"/>
    <w:rsid w:val="00525C05"/>
    <w:rsid w:val="00526515"/>
    <w:rsid w:val="005266E7"/>
    <w:rsid w:val="00536A66"/>
    <w:rsid w:val="00547EF8"/>
    <w:rsid w:val="0055455F"/>
    <w:rsid w:val="00554F96"/>
    <w:rsid w:val="0056206E"/>
    <w:rsid w:val="00584A0D"/>
    <w:rsid w:val="00594BDF"/>
    <w:rsid w:val="0059699F"/>
    <w:rsid w:val="00596AE1"/>
    <w:rsid w:val="005A0FFF"/>
    <w:rsid w:val="005D2765"/>
    <w:rsid w:val="005D665D"/>
    <w:rsid w:val="005E4D33"/>
    <w:rsid w:val="005F56E1"/>
    <w:rsid w:val="00600EB4"/>
    <w:rsid w:val="0060155A"/>
    <w:rsid w:val="006020C3"/>
    <w:rsid w:val="00616537"/>
    <w:rsid w:val="00620596"/>
    <w:rsid w:val="0062540B"/>
    <w:rsid w:val="0063080A"/>
    <w:rsid w:val="00632899"/>
    <w:rsid w:val="006376F3"/>
    <w:rsid w:val="00653CA7"/>
    <w:rsid w:val="006578BB"/>
    <w:rsid w:val="006811C6"/>
    <w:rsid w:val="00693AD5"/>
    <w:rsid w:val="00694426"/>
    <w:rsid w:val="0069485E"/>
    <w:rsid w:val="00694EBF"/>
    <w:rsid w:val="006973B4"/>
    <w:rsid w:val="006A36A5"/>
    <w:rsid w:val="006A3EE2"/>
    <w:rsid w:val="006B4136"/>
    <w:rsid w:val="006C4C26"/>
    <w:rsid w:val="006D7AEE"/>
    <w:rsid w:val="006E4687"/>
    <w:rsid w:val="00700984"/>
    <w:rsid w:val="00704955"/>
    <w:rsid w:val="00714333"/>
    <w:rsid w:val="0072230D"/>
    <w:rsid w:val="00730C20"/>
    <w:rsid w:val="00736BE7"/>
    <w:rsid w:val="00747793"/>
    <w:rsid w:val="00757457"/>
    <w:rsid w:val="00762960"/>
    <w:rsid w:val="00781F5C"/>
    <w:rsid w:val="0078265D"/>
    <w:rsid w:val="007852F8"/>
    <w:rsid w:val="007856B2"/>
    <w:rsid w:val="00797036"/>
    <w:rsid w:val="007A318A"/>
    <w:rsid w:val="007B23A2"/>
    <w:rsid w:val="007B6435"/>
    <w:rsid w:val="007B6A99"/>
    <w:rsid w:val="007C4DF0"/>
    <w:rsid w:val="007C5A0F"/>
    <w:rsid w:val="007D1162"/>
    <w:rsid w:val="007E1CB9"/>
    <w:rsid w:val="007E64CD"/>
    <w:rsid w:val="007F012A"/>
    <w:rsid w:val="007F2764"/>
    <w:rsid w:val="008021CD"/>
    <w:rsid w:val="0080760C"/>
    <w:rsid w:val="00811FC4"/>
    <w:rsid w:val="00816782"/>
    <w:rsid w:val="008219AE"/>
    <w:rsid w:val="00826364"/>
    <w:rsid w:val="008268D6"/>
    <w:rsid w:val="00832750"/>
    <w:rsid w:val="00836EF1"/>
    <w:rsid w:val="008401BE"/>
    <w:rsid w:val="00845D49"/>
    <w:rsid w:val="00846FA7"/>
    <w:rsid w:val="00850B52"/>
    <w:rsid w:val="00860E24"/>
    <w:rsid w:val="00861C7F"/>
    <w:rsid w:val="00862605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E0DCA"/>
    <w:rsid w:val="008E21F7"/>
    <w:rsid w:val="008E7B70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2429"/>
    <w:rsid w:val="00966BF9"/>
    <w:rsid w:val="009A18C8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41D28"/>
    <w:rsid w:val="00A526FA"/>
    <w:rsid w:val="00A57088"/>
    <w:rsid w:val="00A57889"/>
    <w:rsid w:val="00A62B9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B46D7"/>
    <w:rsid w:val="00AB5A93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76A3"/>
    <w:rsid w:val="00B70200"/>
    <w:rsid w:val="00B73EA4"/>
    <w:rsid w:val="00B75D09"/>
    <w:rsid w:val="00B8263A"/>
    <w:rsid w:val="00B868B9"/>
    <w:rsid w:val="00B9331C"/>
    <w:rsid w:val="00B96F77"/>
    <w:rsid w:val="00BA04A2"/>
    <w:rsid w:val="00BA20D5"/>
    <w:rsid w:val="00BA25F3"/>
    <w:rsid w:val="00BB396C"/>
    <w:rsid w:val="00BC6CEA"/>
    <w:rsid w:val="00BD49BA"/>
    <w:rsid w:val="00BD6691"/>
    <w:rsid w:val="00BD6B7F"/>
    <w:rsid w:val="00BE048C"/>
    <w:rsid w:val="00C018F9"/>
    <w:rsid w:val="00C01FBB"/>
    <w:rsid w:val="00C04616"/>
    <w:rsid w:val="00C050C1"/>
    <w:rsid w:val="00C10F52"/>
    <w:rsid w:val="00C43A4D"/>
    <w:rsid w:val="00C74E01"/>
    <w:rsid w:val="00C81F4E"/>
    <w:rsid w:val="00C835F8"/>
    <w:rsid w:val="00C864AA"/>
    <w:rsid w:val="00C87555"/>
    <w:rsid w:val="00C925F5"/>
    <w:rsid w:val="00C9543E"/>
    <w:rsid w:val="00C95A02"/>
    <w:rsid w:val="00CA7E79"/>
    <w:rsid w:val="00CA7EC8"/>
    <w:rsid w:val="00CB1C53"/>
    <w:rsid w:val="00CC087D"/>
    <w:rsid w:val="00CD033B"/>
    <w:rsid w:val="00CD04F1"/>
    <w:rsid w:val="00CE0152"/>
    <w:rsid w:val="00CE5B70"/>
    <w:rsid w:val="00CF0BD4"/>
    <w:rsid w:val="00CF1EFF"/>
    <w:rsid w:val="00CF61E9"/>
    <w:rsid w:val="00D04D59"/>
    <w:rsid w:val="00D13850"/>
    <w:rsid w:val="00D171E8"/>
    <w:rsid w:val="00D33F91"/>
    <w:rsid w:val="00D36F4D"/>
    <w:rsid w:val="00D512F2"/>
    <w:rsid w:val="00D60A34"/>
    <w:rsid w:val="00D756E4"/>
    <w:rsid w:val="00D759EE"/>
    <w:rsid w:val="00D803F3"/>
    <w:rsid w:val="00D83DCD"/>
    <w:rsid w:val="00D86A0F"/>
    <w:rsid w:val="00D95738"/>
    <w:rsid w:val="00D95EE0"/>
    <w:rsid w:val="00D95FF9"/>
    <w:rsid w:val="00DC11EE"/>
    <w:rsid w:val="00DD3DB9"/>
    <w:rsid w:val="00DD5687"/>
    <w:rsid w:val="00DD780E"/>
    <w:rsid w:val="00DD7931"/>
    <w:rsid w:val="00DE0D5B"/>
    <w:rsid w:val="00DE717B"/>
    <w:rsid w:val="00DE75D8"/>
    <w:rsid w:val="00E22572"/>
    <w:rsid w:val="00E23C50"/>
    <w:rsid w:val="00E328B9"/>
    <w:rsid w:val="00E35339"/>
    <w:rsid w:val="00E422D5"/>
    <w:rsid w:val="00E551F0"/>
    <w:rsid w:val="00E66EB5"/>
    <w:rsid w:val="00E73F2E"/>
    <w:rsid w:val="00E74FF6"/>
    <w:rsid w:val="00E75557"/>
    <w:rsid w:val="00E86A71"/>
    <w:rsid w:val="00E931D0"/>
    <w:rsid w:val="00EA161C"/>
    <w:rsid w:val="00EA44AC"/>
    <w:rsid w:val="00EB057E"/>
    <w:rsid w:val="00EC2576"/>
    <w:rsid w:val="00ED07A6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5053"/>
    <w:rsid w:val="00F606F3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0E1E"/>
    <w:rsid w:val="00FE40B7"/>
    <w:rsid w:val="00FE5ABB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C17A6-0AC0-48F2-B7D0-710314F669A6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2022-12-07T11:43:00Z</dcterms:created>
  <dcterms:modified xsi:type="dcterms:W3CDTF">2022-12-07T11:43:00Z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