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48FE563C" w:rsidR="00887B2B" w:rsidRDefault="00420E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</w:t>
      </w:r>
      <w:r w:rsidR="00C976FF">
        <w:rPr>
          <w:rFonts w:ascii="Arial" w:hAnsi="Arial" w:cs="Arial"/>
          <w:b/>
          <w:sz w:val="22"/>
          <w:szCs w:val="22"/>
        </w:rPr>
        <w:t>Housing Officer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D280C">
        <w:trPr>
          <w:trHeight w:val="1627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305E3106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</w:t>
            </w:r>
            <w:r w:rsidR="004B34C4">
              <w:rPr>
                <w:rFonts w:ascii="Arial" w:hAnsi="Arial" w:cs="Arial"/>
                <w:sz w:val="22"/>
                <w:szCs w:val="22"/>
              </w:rPr>
              <w:t xml:space="preserve">Minimum of GCSE level Maths and English or equivalent </w:t>
            </w:r>
          </w:p>
          <w:p w14:paraId="5F4E8399" w14:textId="0F7FE785" w:rsidR="003C16F9" w:rsidRPr="00A74C00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63392277" w:rsidR="007F60C7" w:rsidRPr="00AA2EA7" w:rsidRDefault="00A01F86" w:rsidP="004B3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Housing or Professional Qualification </w:t>
            </w:r>
            <w:r w:rsidR="00DC03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3ABA" w14:paraId="6CC42468" w14:textId="77777777" w:rsidTr="00344050">
        <w:trPr>
          <w:trHeight w:val="1570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E6972E1" w14:textId="77777777" w:rsidR="005B5D8E" w:rsidRDefault="00A32F56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A32F56">
              <w:rPr>
                <w:rFonts w:ascii="Arial" w:hAnsi="Arial" w:cs="Arial"/>
                <w:sz w:val="22"/>
                <w:szCs w:val="22"/>
              </w:rPr>
              <w:t>2 years relevant experience of Social Housing.</w:t>
            </w:r>
          </w:p>
          <w:p w14:paraId="4A9F846C" w14:textId="77777777" w:rsidR="00A32F56" w:rsidRDefault="00A32F56" w:rsidP="00FB5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61382" w14:textId="77777777" w:rsidR="00A32F56" w:rsidRDefault="00FA13BB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FA13BB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and partner group.</w:t>
            </w:r>
          </w:p>
          <w:p w14:paraId="3A05B5CE" w14:textId="77777777" w:rsidR="00FA13BB" w:rsidRDefault="00FA13BB" w:rsidP="00FB5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363C0" w14:textId="77777777" w:rsidR="00FA13BB" w:rsidRDefault="003B0ABB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3B0ABB">
              <w:rPr>
                <w:rFonts w:ascii="Arial" w:hAnsi="Arial" w:cs="Arial"/>
                <w:sz w:val="22"/>
                <w:szCs w:val="22"/>
              </w:rPr>
              <w:t>Experience of working to performance targets.</w:t>
            </w:r>
          </w:p>
          <w:p w14:paraId="755C2539" w14:textId="0FF68D9A" w:rsidR="003B0ABB" w:rsidRPr="00E12B7C" w:rsidRDefault="003B0ABB" w:rsidP="00FB5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508B9" w14:textId="77777777" w:rsidR="00C67DEF" w:rsidRPr="00C67DEF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  <w:r w:rsidRPr="00C67DEF">
              <w:rPr>
                <w:rFonts w:ascii="Arial" w:hAnsi="Arial" w:cs="Arial"/>
                <w:sz w:val="22"/>
                <w:szCs w:val="22"/>
              </w:rPr>
              <w:t>Knowledge of housing legislation.</w:t>
            </w:r>
          </w:p>
          <w:p w14:paraId="3B2C8F81" w14:textId="77777777" w:rsidR="00C67DEF" w:rsidRPr="00C67DEF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378A09BA" w:rsidR="0008256D" w:rsidRPr="004A6BAB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  <w:r w:rsidRPr="00C67DEF">
              <w:rPr>
                <w:rFonts w:ascii="Arial" w:hAnsi="Arial" w:cs="Arial"/>
                <w:sz w:val="22"/>
                <w:szCs w:val="22"/>
              </w:rPr>
              <w:t>Previous or current experience of working in a housing officer role.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6347067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Excellent written and verbal communication skills with people at all levels.</w:t>
            </w:r>
          </w:p>
          <w:p w14:paraId="36CF6EC7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98B9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Ability to work effectively with all tenant groups.</w:t>
            </w:r>
          </w:p>
          <w:p w14:paraId="0ACC8AF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B727A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Effective problem solver, who can work on own initiative.</w:t>
            </w:r>
          </w:p>
          <w:p w14:paraId="4063A93B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02063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Able to manage own workload to meet targets and deadlines.</w:t>
            </w:r>
          </w:p>
          <w:p w14:paraId="64C75BA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38F13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Numerate and literate and have attention to detail.</w:t>
            </w:r>
          </w:p>
          <w:p w14:paraId="3C64A657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E3AA8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Flexible and able to work individually and as part of a customer focused team.</w:t>
            </w:r>
          </w:p>
          <w:p w14:paraId="602D442D" w14:textId="6AB914BD" w:rsid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D6A02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Able to deal in a professional manner with colleagues and people outside the organisation.</w:t>
            </w:r>
          </w:p>
          <w:p w14:paraId="08F8ABA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D6F0C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lastRenderedPageBreak/>
              <w:t>Able to create a working culture and practices that recognise, respect, value and harness diversity for the benefit of the organisation and all individuals.</w:t>
            </w:r>
          </w:p>
          <w:p w14:paraId="37F9E93D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5A6C0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Able to write clear reports.</w:t>
            </w:r>
          </w:p>
          <w:p w14:paraId="018AC236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69F21" w14:textId="77777777" w:rsidR="005E691D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Ability to work within a busy pressured environment.</w:t>
            </w:r>
          </w:p>
          <w:p w14:paraId="45C183C4" w14:textId="77777777" w:rsidR="00BD57D3" w:rsidRDefault="00BD57D3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C942A" w14:textId="77777777" w:rsidR="00BD57D3" w:rsidRDefault="001D256B" w:rsidP="00D80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</w:t>
            </w:r>
            <w:r w:rsidRPr="001D256B">
              <w:rPr>
                <w:rFonts w:ascii="Arial" w:hAnsi="Arial" w:cs="Arial"/>
                <w:sz w:val="22"/>
                <w:szCs w:val="22"/>
              </w:rPr>
              <w:t>o provide the best possible service to customers and tenants of the company.</w:t>
            </w:r>
          </w:p>
          <w:p w14:paraId="463FEC12" w14:textId="77777777" w:rsidR="001D256B" w:rsidRDefault="001D256B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702C5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>Willing to work outside normal working hours when required e.g. attendance at resident meetings.</w:t>
            </w:r>
          </w:p>
          <w:p w14:paraId="74A22790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4C404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 xml:space="preserve">Current clean driving licence and use of your own vehicle. </w:t>
            </w:r>
          </w:p>
          <w:p w14:paraId="7C7074F0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74F8D" w14:textId="77777777" w:rsidR="001D256B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085DF6E0" w14:textId="77777777" w:rsid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F85D3" w14:textId="7B01D77C" w:rsidR="003629C1" w:rsidRP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  <w:r w:rsidRPr="003629C1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45EDF613" w14:textId="77777777" w:rsidR="003629C1" w:rsidRP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B36B8" w14:textId="77777777" w:rsidR="00F105CF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  <w:r w:rsidRPr="003629C1">
              <w:rPr>
                <w:rFonts w:ascii="Arial" w:hAnsi="Arial" w:cs="Arial"/>
                <w:sz w:val="22"/>
                <w:szCs w:val="22"/>
              </w:rPr>
              <w:t>Positive, can-do attitude</w:t>
            </w:r>
          </w:p>
          <w:p w14:paraId="483216F0" w14:textId="47EFBC41" w:rsid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4DE47" w14:textId="4144A662" w:rsidR="00C43268" w:rsidRDefault="00C43268" w:rsidP="00C43268">
            <w:pPr>
              <w:rPr>
                <w:rFonts w:ascii="Arial" w:hAnsi="Arial" w:cs="Arial"/>
                <w:sz w:val="22"/>
                <w:szCs w:val="22"/>
              </w:rPr>
            </w:pPr>
            <w:r w:rsidRPr="00C43268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43268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 to learn </w:t>
            </w:r>
          </w:p>
          <w:p w14:paraId="01AFE42F" w14:textId="53D185BD" w:rsidR="00C43268" w:rsidRDefault="00C43268" w:rsidP="00C43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47303" w14:textId="1E222B85" w:rsidR="00C43268" w:rsidRPr="00C43268" w:rsidRDefault="00F81472" w:rsidP="00C43268">
            <w:pPr>
              <w:rPr>
                <w:rFonts w:ascii="Arial" w:hAnsi="Arial" w:cs="Arial"/>
                <w:sz w:val="22"/>
                <w:szCs w:val="22"/>
              </w:rPr>
            </w:pPr>
            <w:r w:rsidRPr="00F81472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503F32F5" w14:textId="2F681D20" w:rsidR="003629C1" w:rsidRPr="0035284C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76C98305" w:rsidR="00391E53" w:rsidRPr="00463679" w:rsidRDefault="00391E53" w:rsidP="00463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06DC" w14:textId="77777777" w:rsidR="007465D5" w:rsidRDefault="007465D5" w:rsidP="00B75D09">
      <w:r>
        <w:separator/>
      </w:r>
    </w:p>
  </w:endnote>
  <w:endnote w:type="continuationSeparator" w:id="0">
    <w:p w14:paraId="4DAE0FF8" w14:textId="77777777" w:rsidR="007465D5" w:rsidRDefault="007465D5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53334D99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427FDE">
      <w:rPr>
        <w:rFonts w:ascii="Arial" w:hAnsi="Arial" w:cs="Arial"/>
        <w:sz w:val="23"/>
        <w:szCs w:val="23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4C2B" w14:textId="77777777" w:rsidR="007465D5" w:rsidRDefault="007465D5" w:rsidP="00B75D09">
      <w:r>
        <w:separator/>
      </w:r>
    </w:p>
  </w:footnote>
  <w:footnote w:type="continuationSeparator" w:id="0">
    <w:p w14:paraId="61891EEB" w14:textId="77777777" w:rsidR="007465D5" w:rsidRDefault="007465D5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397"/>
    <w:rsid w:val="000470F0"/>
    <w:rsid w:val="00055678"/>
    <w:rsid w:val="000572B9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97663"/>
    <w:rsid w:val="000A294C"/>
    <w:rsid w:val="000A295A"/>
    <w:rsid w:val="000B21B3"/>
    <w:rsid w:val="000B3E49"/>
    <w:rsid w:val="000B64D0"/>
    <w:rsid w:val="000C6C1E"/>
    <w:rsid w:val="000C7FD7"/>
    <w:rsid w:val="000D0D0D"/>
    <w:rsid w:val="000D4A7F"/>
    <w:rsid w:val="000D6E55"/>
    <w:rsid w:val="000D75B8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7E3F"/>
    <w:rsid w:val="001639B4"/>
    <w:rsid w:val="00163BB5"/>
    <w:rsid w:val="00165F25"/>
    <w:rsid w:val="00171CBF"/>
    <w:rsid w:val="00173193"/>
    <w:rsid w:val="00184A5A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256B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49FF"/>
    <w:rsid w:val="0021595E"/>
    <w:rsid w:val="00226B21"/>
    <w:rsid w:val="00232E8B"/>
    <w:rsid w:val="00233FED"/>
    <w:rsid w:val="00236735"/>
    <w:rsid w:val="002400F6"/>
    <w:rsid w:val="00247DAB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B1E2A"/>
    <w:rsid w:val="002B2B4D"/>
    <w:rsid w:val="002B3C8A"/>
    <w:rsid w:val="002C0E5E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6214"/>
    <w:rsid w:val="00327080"/>
    <w:rsid w:val="00332093"/>
    <w:rsid w:val="00332B8C"/>
    <w:rsid w:val="00333191"/>
    <w:rsid w:val="00340C77"/>
    <w:rsid w:val="003416D6"/>
    <w:rsid w:val="00342285"/>
    <w:rsid w:val="00344050"/>
    <w:rsid w:val="00345FCA"/>
    <w:rsid w:val="003514BB"/>
    <w:rsid w:val="0035284C"/>
    <w:rsid w:val="00353A58"/>
    <w:rsid w:val="00356676"/>
    <w:rsid w:val="003567EB"/>
    <w:rsid w:val="00357A85"/>
    <w:rsid w:val="00360538"/>
    <w:rsid w:val="003629C1"/>
    <w:rsid w:val="0036338B"/>
    <w:rsid w:val="003670C3"/>
    <w:rsid w:val="003726AF"/>
    <w:rsid w:val="00372A45"/>
    <w:rsid w:val="00372D5C"/>
    <w:rsid w:val="003743C9"/>
    <w:rsid w:val="0037508C"/>
    <w:rsid w:val="00381417"/>
    <w:rsid w:val="0039065F"/>
    <w:rsid w:val="00391E53"/>
    <w:rsid w:val="0039568E"/>
    <w:rsid w:val="003A6705"/>
    <w:rsid w:val="003A6E1C"/>
    <w:rsid w:val="003A7319"/>
    <w:rsid w:val="003B0ABB"/>
    <w:rsid w:val="003B0C0D"/>
    <w:rsid w:val="003B47F2"/>
    <w:rsid w:val="003C16F9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EC2"/>
    <w:rsid w:val="00420FB1"/>
    <w:rsid w:val="004261A0"/>
    <w:rsid w:val="00427398"/>
    <w:rsid w:val="004276DD"/>
    <w:rsid w:val="00427BA1"/>
    <w:rsid w:val="00427FDE"/>
    <w:rsid w:val="004327A1"/>
    <w:rsid w:val="00433404"/>
    <w:rsid w:val="00433D70"/>
    <w:rsid w:val="00435742"/>
    <w:rsid w:val="0044237C"/>
    <w:rsid w:val="004445E2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588E"/>
    <w:rsid w:val="004D05B7"/>
    <w:rsid w:val="004D4439"/>
    <w:rsid w:val="004D4C97"/>
    <w:rsid w:val="004D7EE5"/>
    <w:rsid w:val="004E2C44"/>
    <w:rsid w:val="004E6D0D"/>
    <w:rsid w:val="004E7239"/>
    <w:rsid w:val="004E7A8D"/>
    <w:rsid w:val="004F0381"/>
    <w:rsid w:val="004F1A47"/>
    <w:rsid w:val="004F5903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B5D8E"/>
    <w:rsid w:val="005D2765"/>
    <w:rsid w:val="005D4FA8"/>
    <w:rsid w:val="005D5C05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20C3"/>
    <w:rsid w:val="00616537"/>
    <w:rsid w:val="00620596"/>
    <w:rsid w:val="0062289E"/>
    <w:rsid w:val="00623B14"/>
    <w:rsid w:val="006252C7"/>
    <w:rsid w:val="0062540B"/>
    <w:rsid w:val="0063080A"/>
    <w:rsid w:val="00632899"/>
    <w:rsid w:val="006376F3"/>
    <w:rsid w:val="0064486D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B365D"/>
    <w:rsid w:val="006B4136"/>
    <w:rsid w:val="006B6AD4"/>
    <w:rsid w:val="006C4C26"/>
    <w:rsid w:val="006C52A9"/>
    <w:rsid w:val="006D3145"/>
    <w:rsid w:val="006D7AEE"/>
    <w:rsid w:val="006E4687"/>
    <w:rsid w:val="006F39F3"/>
    <w:rsid w:val="006F4A31"/>
    <w:rsid w:val="00700984"/>
    <w:rsid w:val="0070349D"/>
    <w:rsid w:val="00704955"/>
    <w:rsid w:val="007050D3"/>
    <w:rsid w:val="00712514"/>
    <w:rsid w:val="00714333"/>
    <w:rsid w:val="007260AD"/>
    <w:rsid w:val="00730C20"/>
    <w:rsid w:val="007336B4"/>
    <w:rsid w:val="00736BE7"/>
    <w:rsid w:val="0074527E"/>
    <w:rsid w:val="007465D5"/>
    <w:rsid w:val="00747793"/>
    <w:rsid w:val="00757457"/>
    <w:rsid w:val="00762960"/>
    <w:rsid w:val="00772FAF"/>
    <w:rsid w:val="00774F42"/>
    <w:rsid w:val="00781F5C"/>
    <w:rsid w:val="007822E5"/>
    <w:rsid w:val="0078265D"/>
    <w:rsid w:val="007852F8"/>
    <w:rsid w:val="007856B2"/>
    <w:rsid w:val="00793312"/>
    <w:rsid w:val="00793BC2"/>
    <w:rsid w:val="00797036"/>
    <w:rsid w:val="007A318A"/>
    <w:rsid w:val="007B23A2"/>
    <w:rsid w:val="007B340B"/>
    <w:rsid w:val="007B6435"/>
    <w:rsid w:val="007B6A99"/>
    <w:rsid w:val="007C3EB9"/>
    <w:rsid w:val="007C4BD2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7F60C7"/>
    <w:rsid w:val="008021CD"/>
    <w:rsid w:val="0080760C"/>
    <w:rsid w:val="00811B5D"/>
    <w:rsid w:val="00811FC4"/>
    <w:rsid w:val="00816782"/>
    <w:rsid w:val="008219AE"/>
    <w:rsid w:val="00823B75"/>
    <w:rsid w:val="00824584"/>
    <w:rsid w:val="00826364"/>
    <w:rsid w:val="008268D6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A50EF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7187C"/>
    <w:rsid w:val="009722E8"/>
    <w:rsid w:val="00981274"/>
    <w:rsid w:val="00985BB8"/>
    <w:rsid w:val="009872A8"/>
    <w:rsid w:val="0098750B"/>
    <w:rsid w:val="0099682C"/>
    <w:rsid w:val="00996899"/>
    <w:rsid w:val="009A158E"/>
    <w:rsid w:val="009A18C8"/>
    <w:rsid w:val="009A245F"/>
    <w:rsid w:val="009B0A18"/>
    <w:rsid w:val="009B4F1D"/>
    <w:rsid w:val="009C13BB"/>
    <w:rsid w:val="009C4DF0"/>
    <w:rsid w:val="009C6522"/>
    <w:rsid w:val="009C755E"/>
    <w:rsid w:val="009C7B98"/>
    <w:rsid w:val="009D480C"/>
    <w:rsid w:val="009D5A09"/>
    <w:rsid w:val="009D5EE9"/>
    <w:rsid w:val="009E0039"/>
    <w:rsid w:val="009E5D98"/>
    <w:rsid w:val="009E7568"/>
    <w:rsid w:val="009F2550"/>
    <w:rsid w:val="009F26E6"/>
    <w:rsid w:val="009F5569"/>
    <w:rsid w:val="009F5938"/>
    <w:rsid w:val="009F7CEF"/>
    <w:rsid w:val="00A01F86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2F56"/>
    <w:rsid w:val="00A34BF9"/>
    <w:rsid w:val="00A35CD4"/>
    <w:rsid w:val="00A36B8F"/>
    <w:rsid w:val="00A41D28"/>
    <w:rsid w:val="00A45636"/>
    <w:rsid w:val="00A525A4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2729"/>
    <w:rsid w:val="00A857A9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280C"/>
    <w:rsid w:val="00BD49BA"/>
    <w:rsid w:val="00BD57D3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1CDD"/>
    <w:rsid w:val="00C22D81"/>
    <w:rsid w:val="00C277BF"/>
    <w:rsid w:val="00C417D7"/>
    <w:rsid w:val="00C43268"/>
    <w:rsid w:val="00C43A4D"/>
    <w:rsid w:val="00C626A0"/>
    <w:rsid w:val="00C63B9D"/>
    <w:rsid w:val="00C67DEF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976FF"/>
    <w:rsid w:val="00CA242E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346DD"/>
    <w:rsid w:val="00D42B88"/>
    <w:rsid w:val="00D512F2"/>
    <w:rsid w:val="00D55681"/>
    <w:rsid w:val="00D647E5"/>
    <w:rsid w:val="00D7451C"/>
    <w:rsid w:val="00D759EE"/>
    <w:rsid w:val="00D803F3"/>
    <w:rsid w:val="00D80B65"/>
    <w:rsid w:val="00D83DCD"/>
    <w:rsid w:val="00D86A0F"/>
    <w:rsid w:val="00D8732B"/>
    <w:rsid w:val="00D95738"/>
    <w:rsid w:val="00D9580E"/>
    <w:rsid w:val="00D95EE0"/>
    <w:rsid w:val="00D95FF9"/>
    <w:rsid w:val="00D96CD3"/>
    <w:rsid w:val="00D97E56"/>
    <w:rsid w:val="00DC03EA"/>
    <w:rsid w:val="00DC3E84"/>
    <w:rsid w:val="00DD3DB9"/>
    <w:rsid w:val="00DD5687"/>
    <w:rsid w:val="00DD780E"/>
    <w:rsid w:val="00DD7931"/>
    <w:rsid w:val="00DE0D5B"/>
    <w:rsid w:val="00DE717B"/>
    <w:rsid w:val="00DE75D8"/>
    <w:rsid w:val="00DF5D41"/>
    <w:rsid w:val="00E10A69"/>
    <w:rsid w:val="00E11224"/>
    <w:rsid w:val="00E12B7C"/>
    <w:rsid w:val="00E139ED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7FFC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31D0"/>
    <w:rsid w:val="00E94A5D"/>
    <w:rsid w:val="00EA161C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05CF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4B55"/>
    <w:rsid w:val="00F672E0"/>
    <w:rsid w:val="00F67376"/>
    <w:rsid w:val="00F77EA6"/>
    <w:rsid w:val="00F81472"/>
    <w:rsid w:val="00F8206E"/>
    <w:rsid w:val="00F872FA"/>
    <w:rsid w:val="00F94A60"/>
    <w:rsid w:val="00FA13BB"/>
    <w:rsid w:val="00FA2675"/>
    <w:rsid w:val="00FA296B"/>
    <w:rsid w:val="00FB2AF8"/>
    <w:rsid w:val="00FB530F"/>
    <w:rsid w:val="00FB5F8C"/>
    <w:rsid w:val="00FC1A5C"/>
    <w:rsid w:val="00FC1B50"/>
    <w:rsid w:val="00FC4973"/>
    <w:rsid w:val="00FC4BAC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3.xml><?xml version="1.0" encoding="utf-8"?>
<ds:datastoreItem xmlns:ds="http://schemas.openxmlformats.org/officeDocument/2006/customXml" ds:itemID="{C58C95BF-2ADF-4BBF-8842-4EADFEC1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21</cp:revision>
  <cp:lastPrinted>2017-09-29T10:32:00Z</cp:lastPrinted>
  <dcterms:created xsi:type="dcterms:W3CDTF">2021-10-06T10:33:00Z</dcterms:created>
  <dcterms:modified xsi:type="dcterms:W3CDTF">2022-10-07T13:33:00Z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